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B8DA4" w14:textId="77777777" w:rsidR="00B86B0E" w:rsidRPr="00B86B0E" w:rsidRDefault="00A67761" w:rsidP="00B2080A">
      <w:pPr>
        <w:rPr>
          <w:rtl/>
          <w:lang w:bidi="ar-EG"/>
        </w:rPr>
      </w:pPr>
      <w:r w:rsidRPr="00A67761">
        <w:rPr>
          <w:rFonts w:ascii="Calibri" w:eastAsia="Calibri" w:hAnsi="Calibri" w:cs="Arial"/>
          <w:noProof/>
          <w:rtl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 wp14:anchorId="4A83CB91" wp14:editId="3D255C22">
                <wp:simplePos x="0" y="0"/>
                <wp:positionH relativeFrom="page">
                  <wp:posOffset>853440</wp:posOffset>
                </wp:positionH>
                <wp:positionV relativeFrom="paragraph">
                  <wp:posOffset>0</wp:posOffset>
                </wp:positionV>
                <wp:extent cx="6677602" cy="9836554"/>
                <wp:effectExtent l="0" t="0" r="9525" b="0"/>
                <wp:wrapNone/>
                <wp:docPr id="356" name="Group 3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77602" cy="9836554"/>
                          <a:chOff x="-83127" y="-180108"/>
                          <a:chExt cx="6677602" cy="9836554"/>
                        </a:xfrm>
                      </wpg:grpSpPr>
                      <pic:pic xmlns:pic="http://schemas.openxmlformats.org/drawingml/2006/picture">
                        <pic:nvPicPr>
                          <pic:cNvPr id="357" name="Picture 357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-83127" y="-180108"/>
                            <a:ext cx="6677602" cy="98365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358" name="Rectangle 358"/>
                        <wps:cNvSpPr/>
                        <wps:spPr>
                          <a:xfrm>
                            <a:off x="2784893" y="7530772"/>
                            <a:ext cx="3453552" cy="750368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61D90849" w14:textId="77777777" w:rsidR="00A67761" w:rsidRPr="002B2FAD" w:rsidRDefault="002B2FAD" w:rsidP="001035CA">
                              <w:pPr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  <w:lang w:bidi="ar-EG"/>
                                </w:rPr>
                              </w:pPr>
                              <w:r w:rsidRPr="002B2FAD">
                                <w:rPr>
                                  <w:rFonts w:ascii="Adobe Arabic" w:hAnsi="Adobe Arabic" w:cs="Adobe Arabic"/>
                                  <w:b/>
                                  <w:bCs/>
                                  <w:color w:val="FFFFFF"/>
                                  <w:sz w:val="96"/>
                                  <w:szCs w:val="96"/>
                                  <w:rtl/>
                                  <w:lang w:bidi="ar-EG"/>
                                </w:rPr>
                                <w:t>اختبار قبلي وبعدي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9" name="Rectangle 359"/>
                        <wps:cNvSpPr/>
                        <wps:spPr>
                          <a:xfrm>
                            <a:off x="1930013" y="3020292"/>
                            <a:ext cx="4517200" cy="3057627"/>
                          </a:xfrm>
                          <a:prstGeom prst="rect">
                            <a:avLst/>
                          </a:prstGeom>
                          <a:noFill/>
                          <a:ln w="12700" cap="flat" cmpd="sng" algn="ctr">
                            <a:noFill/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0548D436" w14:textId="77777777" w:rsidR="00FC3798" w:rsidRPr="00A80186" w:rsidRDefault="00070752" w:rsidP="00116938">
                              <w:pPr>
                                <w:spacing w:line="240" w:lineRule="auto"/>
                                <w:jc w:val="center"/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144"/>
                                  <w:szCs w:val="144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65000"/>
                                        <w14:lumOff w14:val="3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</w:pPr>
                              <w:r w:rsidRPr="00070752">
                                <w:rPr>
                                  <w:rFonts w:ascii="Adobe Arabic" w:hAnsi="Adobe Arabic" w:cs="Adobe Arabic"/>
                                  <w:b/>
                                  <w:bCs/>
                                  <w:sz w:val="144"/>
                                  <w:szCs w:val="144"/>
                                  <w:rtl/>
                                  <w:lang w:bidi="ar-EG"/>
                                  <w14:textOutline w14:w="9525" w14:cap="rnd" w14:cmpd="sng" w14:algn="ctr">
                                    <w14:solidFill>
                                      <w14:schemeClr w14:val="tx1">
                                        <w14:lumMod w14:val="65000"/>
                                        <w14:lumOff w14:val="35000"/>
                                      </w14:schemeClr>
                                    </w14:solidFill>
                                    <w14:prstDash w14:val="solid"/>
                                    <w14:bevel/>
                                  </w14:textOutline>
                                </w:rPr>
                                <w:t>تحليل البيانات وذكاء الأعمال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<a:prstTxWarp prst="textPlain">
                            <a:avLst>
                              <a:gd name="adj" fmla="val 51374"/>
                            </a:avLst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A83CB91" id="Group 356" o:spid="_x0000_s1026" style="position:absolute;left:0;text-align:left;margin-left:67.2pt;margin-top:0;width:525.8pt;height:774.55pt;z-index:251680768;mso-position-horizontal-relative:page;mso-width-relative:margin;mso-height-relative:margin" coordorigin="-831,-1801" coordsize="66776,983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">
                <v:shape id="Picture 357" o:spid="_x0000_s1027" type="#_x0000_t75" style="position:absolute;left:-831;top:-1801;width:66775;height:98365;flip:x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">
                  <v:imagedata r:id="rId9" o:title=""/>
                </v:shape>
                <v:rect id="Rectangle 358" o:spid="_x0000_s1028" style="position:absolute;left:27848;top:75307;width:34536;height:750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" filled="f" stroked="f" strokeweight="1pt">
                  <v:textbox>
                    <w:txbxContent>
                      <w:p w14:paraId="61D90849" w14:textId="77777777" w:rsidR="00A67761" w:rsidRPr="002B2FAD" w:rsidRDefault="002B2FAD" w:rsidP="001035CA">
                        <w:pPr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color w:val="FFFFFF"/>
                            <w:sz w:val="96"/>
                            <w:szCs w:val="96"/>
                            <w:lang w:bidi="ar-EG"/>
                          </w:rPr>
                        </w:pPr>
                        <w:r w:rsidRPr="002B2FAD">
                          <w:rPr>
                            <w:rFonts w:ascii="Adobe Arabic" w:hAnsi="Adobe Arabic" w:cs="Adobe Arabic"/>
                            <w:b/>
                            <w:bCs/>
                            <w:color w:val="FFFFFF"/>
                            <w:sz w:val="96"/>
                            <w:szCs w:val="96"/>
                            <w:rtl/>
                            <w:lang w:bidi="ar-EG"/>
                          </w:rPr>
                          <w:t>اختبار قبلي وبعدي</w:t>
                        </w:r>
                      </w:p>
                    </w:txbxContent>
                  </v:textbox>
                </v:rect>
                <v:rect id="Rectangle 359" o:spid="_x0000_s1029" style="position:absolute;left:19300;top:30202;width:45172;height:305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" filled="f" stroked="f" strokeweight="1pt">
                  <v:textbox>
                    <w:txbxContent>
                      <w:p w14:paraId="0548D436" w14:textId="77777777" w:rsidR="00FC3798" w:rsidRPr="00A80186" w:rsidRDefault="00070752" w:rsidP="00116938">
                        <w:pPr>
                          <w:spacing w:line="240" w:lineRule="auto"/>
                          <w:jc w:val="center"/>
                          <w:rPr>
                            <w:rFonts w:ascii="Adobe Arabic" w:hAnsi="Adobe Arabic" w:cs="Adobe Arabic"/>
                            <w:b/>
                            <w:bCs/>
                            <w:sz w:val="144"/>
                            <w:szCs w:val="144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</w:pPr>
                        <w:r w:rsidRPr="00070752">
                          <w:rPr>
                            <w:rFonts w:ascii="Adobe Arabic" w:hAnsi="Adobe Arabic" w:cs="Adobe Arabic"/>
                            <w:b/>
                            <w:bCs/>
                            <w:sz w:val="144"/>
                            <w:szCs w:val="144"/>
                            <w:rtl/>
                            <w:lang w:bidi="ar-EG"/>
                            <w14:textOutline w14:w="9525" w14:cap="rnd" w14:cmpd="sng" w14:algn="ctr">
                              <w14:solidFill>
                                <w14:schemeClr w14:val="tx1">
                                  <w14:lumMod w14:val="65000"/>
                                  <w14:lumOff w14:val="35000"/>
                                </w14:schemeClr>
                              </w14:solidFill>
                              <w14:prstDash w14:val="solid"/>
                              <w14:bevel/>
                            </w14:textOutline>
                          </w:rPr>
                          <w:t>تحليل البيانات وذكاء الأعمال</w:t>
                        </w:r>
                      </w:p>
                    </w:txbxContent>
                  </v:textbox>
                </v:rect>
                <w10:wrap anchorx="page"/>
              </v:group>
            </w:pict>
          </mc:Fallback>
        </mc:AlternateContent>
      </w:r>
      <w:r w:rsidR="00D17EA6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D4C51C0" wp14:editId="53E924F1">
                <wp:simplePos x="0" y="0"/>
                <wp:positionH relativeFrom="column">
                  <wp:posOffset>3185652</wp:posOffset>
                </wp:positionH>
                <wp:positionV relativeFrom="paragraph">
                  <wp:posOffset>8376797</wp:posOffset>
                </wp:positionV>
                <wp:extent cx="2993820" cy="855406"/>
                <wp:effectExtent l="0" t="0" r="0" b="1905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93820" cy="855406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A6040C" w14:textId="77777777" w:rsidR="00D1403D" w:rsidRPr="0021511B" w:rsidRDefault="00D1403D" w:rsidP="0021511B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lang w:bidi="ar-EG"/>
                              </w:rPr>
                            </w:pPr>
                            <w:r w:rsidRPr="0021511B"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 w:themeColor="background1"/>
                                <w:sz w:val="72"/>
                                <w:szCs w:val="72"/>
                                <w:rtl/>
                                <w:lang w:bidi="ar-EG"/>
                              </w:rPr>
                              <w:t xml:space="preserve">اختبار قبلي وبعدي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4C51C0" id="Rectangle 29" o:spid="_x0000_s1030" style="position:absolute;left:0;text-align:left;margin-left:250.85pt;margin-top:659.6pt;width:235.75pt;height:67.3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" filled="f" stroked="f" strokeweight="1pt">
                <v:textbox>
                  <w:txbxContent>
                    <w:p w14:paraId="20A6040C" w14:textId="77777777" w:rsidR="00D1403D" w:rsidRPr="0021511B" w:rsidRDefault="00D1403D" w:rsidP="0021511B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72"/>
                          <w:szCs w:val="72"/>
                          <w:lang w:bidi="ar-EG"/>
                        </w:rPr>
                      </w:pPr>
                      <w:r w:rsidRPr="0021511B">
                        <w:rPr>
                          <w:rFonts w:ascii="Adobe Arabic" w:hAnsi="Adobe Arabic" w:cs="Adobe Arabic"/>
                          <w:b/>
                          <w:bCs/>
                          <w:color w:val="FFFFFF" w:themeColor="background1"/>
                          <w:sz w:val="72"/>
                          <w:szCs w:val="72"/>
                          <w:rtl/>
                          <w:lang w:bidi="ar-EG"/>
                        </w:rPr>
                        <w:t xml:space="preserve">اختبار قبلي وبعدي </w:t>
                      </w:r>
                    </w:p>
                  </w:txbxContent>
                </v:textbox>
              </v:rect>
            </w:pict>
          </mc:Fallback>
        </mc:AlternateContent>
      </w:r>
      <w:r w:rsidR="00E73D7B" w:rsidRPr="00E73D7B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23B047F" wp14:editId="1D2858E7">
                <wp:simplePos x="0" y="0"/>
                <wp:positionH relativeFrom="column">
                  <wp:posOffset>1164856</wp:posOffset>
                </wp:positionH>
                <wp:positionV relativeFrom="paragraph">
                  <wp:posOffset>3495102</wp:posOffset>
                </wp:positionV>
                <wp:extent cx="4557252" cy="1426128"/>
                <wp:effectExtent l="0" t="0" r="0" b="3175"/>
                <wp:wrapNone/>
                <wp:docPr id="281" name="Rectangle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57252" cy="1426128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5366ED0" w14:textId="77777777" w:rsidR="00D1403D" w:rsidRDefault="007A4708" w:rsidP="00E73D7B">
                            <w:pPr>
                              <w:spacing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595959" w:themeColor="text1" w:themeTint="A6"/>
                                <w:sz w:val="96"/>
                                <w:szCs w:val="96"/>
                                <w:rtl/>
                                <w:lang w:bidi="ar-EG"/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595959" w:themeColor="text1" w:themeTint="A6"/>
                                <w:sz w:val="96"/>
                                <w:szCs w:val="96"/>
                                <w:rtl/>
                                <w:lang w:bidi="ar-EG"/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الامن والسلامة</w:t>
                            </w:r>
                          </w:p>
                          <w:p w14:paraId="5445ED9D" w14:textId="77777777" w:rsidR="007A4708" w:rsidRPr="00E73D7B" w:rsidRDefault="007A4708" w:rsidP="00E73D7B">
                            <w:pPr>
                              <w:spacing w:line="240" w:lineRule="auto"/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595959" w:themeColor="text1" w:themeTint="A6"/>
                                <w:sz w:val="96"/>
                                <w:szCs w:val="96"/>
                                <w:rtl/>
                                <w:lang w:bidi="ar-EG"/>
                                <w14:textOutline w14:w="9525" w14:cap="rnd" w14:cmpd="sng" w14:algn="ctr">
                                  <w14:solidFill>
                                    <w14:schemeClr w14:val="tx1">
                                      <w14:lumMod w14:val="65000"/>
                                      <w14:lumOff w14:val="35000"/>
                                    </w14:schemeClr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Plain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3B047F" id="Rectangle 281" o:spid="_x0000_s1031" style="position:absolute;left:0;text-align:left;margin-left:91.7pt;margin-top:275.2pt;width:358.85pt;height:112.3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" filled="f" stroked="f" strokeweight="1pt">
                <v:textbox>
                  <w:txbxContent>
                    <w:p w14:paraId="45366ED0" w14:textId="77777777" w:rsidR="00D1403D" w:rsidRDefault="007A4708" w:rsidP="00E73D7B">
                      <w:pPr>
                        <w:spacing w:line="240" w:lineRule="auto"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595959" w:themeColor="text1" w:themeTint="A6"/>
                          <w:sz w:val="96"/>
                          <w:szCs w:val="96"/>
                          <w:rtl/>
                          <w:lang w:bidi="ar-EG"/>
                          <w14:textOutline w14:w="9525" w14:cap="rnd" w14:cmpd="sng" w14:algn="ctr"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595959" w:themeColor="text1" w:themeTint="A6"/>
                          <w:sz w:val="96"/>
                          <w:szCs w:val="96"/>
                          <w:rtl/>
                          <w:lang w:bidi="ar-EG"/>
                          <w14:textOutline w14:w="9525" w14:cap="rnd" w14:cmpd="sng" w14:algn="ctr"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  <w:t>الامن والسلامة</w:t>
                      </w:r>
                    </w:p>
                    <w:p w14:paraId="5445ED9D" w14:textId="77777777" w:rsidR="007A4708" w:rsidRPr="00E73D7B" w:rsidRDefault="007A4708" w:rsidP="00E73D7B">
                      <w:pPr>
                        <w:spacing w:line="240" w:lineRule="auto"/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595959" w:themeColor="text1" w:themeTint="A6"/>
                          <w:sz w:val="96"/>
                          <w:szCs w:val="96"/>
                          <w:rtl/>
                          <w:lang w:bidi="ar-EG"/>
                          <w14:textOutline w14:w="9525" w14:cap="rnd" w14:cmpd="sng" w14:algn="ctr">
                            <w14:solidFill>
                              <w14:schemeClr w14:val="tx1">
                                <w14:lumMod w14:val="65000"/>
                                <w14:lumOff w14:val="35000"/>
                              </w14:schemeClr>
                            </w14:solidFill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840C0A">
        <w:rPr>
          <w:rtl/>
        </w:rPr>
        <w:br w:type="page"/>
      </w:r>
    </w:p>
    <w:p w14:paraId="7E158D5A" w14:textId="369CF4C6" w:rsidR="00C31E5C" w:rsidRPr="009307D1" w:rsidRDefault="00D97348" w:rsidP="009307D1">
      <w:pPr>
        <w:jc w:val="center"/>
        <w:rPr>
          <w:rFonts w:ascii="Sakkal Majalla" w:hAnsi="Sakkal Majalla" w:cs="Sakkal Majalla"/>
          <w:sz w:val="32"/>
          <w:szCs w:val="32"/>
          <w:rtl/>
          <w:lang w:bidi="ar-EG"/>
        </w:rPr>
      </w:pPr>
      <w:hyperlink r:id="rId10" w:history="1">
        <w:r w:rsidR="00840C0A" w:rsidRPr="00D9734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اختبار قبلي</w:t>
        </w:r>
      </w:hyperlink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026561" w:rsidRPr="003A430A" w14:paraId="7A84D97E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1BDCA3CE" w14:textId="77777777" w:rsidR="00026561" w:rsidRPr="001F3738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يعتبر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ذكاء الأعمال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هو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استغلال كافة المعلومات والبيانات المتاحة لاتخاذ القرارات داخل المؤسسة عن طريق تحويلها إلى رسوم بيانية تسهّل على كلٍ من الموظف وصاحب الشركة معرفة وتحليل الأداء وكيفية تحسينه بأسرع وقت.</w:t>
            </w:r>
          </w:p>
        </w:tc>
      </w:tr>
      <w:tr w:rsidR="00026561" w:rsidRPr="003A430A" w14:paraId="6D6515B3" w14:textId="77777777" w:rsidTr="00200F97">
        <w:tc>
          <w:tcPr>
            <w:tcW w:w="2500" w:type="pct"/>
            <w:shd w:val="clear" w:color="auto" w:fill="auto"/>
          </w:tcPr>
          <w:p w14:paraId="5598B7CD" w14:textId="77777777" w:rsidR="00026561" w:rsidRPr="00026561" w:rsidRDefault="00026561" w:rsidP="00200F97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5ED00538" w14:textId="77777777" w:rsidR="00026561" w:rsidRPr="00026561" w:rsidRDefault="00026561" w:rsidP="00200F97">
            <w:pPr>
              <w:tabs>
                <w:tab w:val="center" w:pos="2486"/>
                <w:tab w:val="left" w:pos="3480"/>
                <w:tab w:val="left" w:pos="4114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026561" w:rsidRPr="003A430A" w14:paraId="0F622858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59FE647E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الأسباب التي تجعل ذكاء الأعمال أحد الأصول لأي مؤسسة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هي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</w:p>
        </w:tc>
      </w:tr>
      <w:tr w:rsidR="00026561" w:rsidRPr="003A430A" w14:paraId="3A109495" w14:textId="77777777" w:rsidTr="00200F97">
        <w:tc>
          <w:tcPr>
            <w:tcW w:w="2500" w:type="pct"/>
            <w:shd w:val="clear" w:color="auto" w:fill="auto"/>
          </w:tcPr>
          <w:p w14:paraId="43B26108" w14:textId="77777777" w:rsidR="00026561" w:rsidRPr="00026561" w:rsidRDefault="00026561" w:rsidP="00200F9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توقع سلوك المشتري واتجاهاته</w:t>
            </w:r>
          </w:p>
        </w:tc>
        <w:tc>
          <w:tcPr>
            <w:tcW w:w="2500" w:type="pct"/>
            <w:shd w:val="clear" w:color="auto" w:fill="auto"/>
          </w:tcPr>
          <w:p w14:paraId="2D413810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زيادة الإنتاجية الإجمالية</w:t>
            </w:r>
          </w:p>
        </w:tc>
      </w:tr>
      <w:tr w:rsidR="00026561" w:rsidRPr="003A430A" w14:paraId="3A66D18D" w14:textId="77777777" w:rsidTr="00200F97">
        <w:tc>
          <w:tcPr>
            <w:tcW w:w="2500" w:type="pct"/>
            <w:shd w:val="clear" w:color="auto" w:fill="auto"/>
            <w:vAlign w:val="center"/>
          </w:tcPr>
          <w:p w14:paraId="2920D8A5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6C23F47A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تحقيق أهداف المبيعات والتسويق</w:t>
            </w:r>
          </w:p>
        </w:tc>
      </w:tr>
      <w:tr w:rsidR="00026561" w:rsidRPr="003A430A" w14:paraId="303B2751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1581D0FD" w14:textId="77777777" w:rsidR="00026561" w:rsidRPr="001F3738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هي من أقدم تقنيات ذكاء الأعمال، ومناسبة بشكل خاص للحسابات المعقدة، ويمكنها تحليل بيانات الأعمال من وجهات نظر متعددة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6561" w:rsidRPr="003A430A" w14:paraId="043E161D" w14:textId="77777777" w:rsidTr="00200F97">
        <w:tc>
          <w:tcPr>
            <w:tcW w:w="2500" w:type="pct"/>
            <w:shd w:val="clear" w:color="auto" w:fill="auto"/>
          </w:tcPr>
          <w:p w14:paraId="68602B1C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المعالجة التحليلية عبر الإنترنت</w:t>
            </w:r>
          </w:p>
        </w:tc>
        <w:tc>
          <w:tcPr>
            <w:tcW w:w="2500" w:type="pct"/>
            <w:shd w:val="clear" w:color="auto" w:fill="auto"/>
          </w:tcPr>
          <w:p w14:paraId="4C62C576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 المتخصص</w:t>
            </w:r>
          </w:p>
        </w:tc>
      </w:tr>
      <w:tr w:rsidR="00026561" w:rsidRPr="003A430A" w14:paraId="7D591A66" w14:textId="77777777" w:rsidTr="00200F97">
        <w:tc>
          <w:tcPr>
            <w:tcW w:w="2500" w:type="pct"/>
            <w:shd w:val="clear" w:color="auto" w:fill="auto"/>
          </w:tcPr>
          <w:p w14:paraId="5CE30CA2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0D68823D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ذكاء أعمال الموقع</w:t>
            </w:r>
          </w:p>
        </w:tc>
      </w:tr>
      <w:tr w:rsidR="00026561" w:rsidRPr="003A430A" w14:paraId="40942223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5E56BCC1" w14:textId="77777777" w:rsidR="00026561" w:rsidRPr="001F3738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تهدف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إلى توفير خطوات قابلة للتنفيذ نحو الهدف المختار، أي لتحقيق الهدف س، يجب علينا اتخاذ الإجراء ص.</w:t>
            </w:r>
          </w:p>
        </w:tc>
      </w:tr>
      <w:tr w:rsidR="00026561" w:rsidRPr="003A430A" w14:paraId="4B97E12A" w14:textId="77777777" w:rsidTr="00200F97">
        <w:tc>
          <w:tcPr>
            <w:tcW w:w="2500" w:type="pct"/>
            <w:shd w:val="clear" w:color="auto" w:fill="auto"/>
          </w:tcPr>
          <w:p w14:paraId="0DEE7362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الإلزامية</w:t>
            </w:r>
          </w:p>
        </w:tc>
        <w:tc>
          <w:tcPr>
            <w:tcW w:w="2500" w:type="pct"/>
            <w:shd w:val="clear" w:color="auto" w:fill="auto"/>
          </w:tcPr>
          <w:p w14:paraId="0FCD21D7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التنبؤية</w:t>
            </w:r>
          </w:p>
        </w:tc>
      </w:tr>
      <w:tr w:rsidR="00026561" w:rsidRPr="003A430A" w14:paraId="66252A6F" w14:textId="77777777" w:rsidTr="00200F97">
        <w:tc>
          <w:tcPr>
            <w:tcW w:w="2500" w:type="pct"/>
            <w:shd w:val="clear" w:color="auto" w:fill="auto"/>
          </w:tcPr>
          <w:p w14:paraId="1CA5DA9B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21C037B0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التشخيصية</w:t>
            </w:r>
          </w:p>
        </w:tc>
      </w:tr>
      <w:tr w:rsidR="00026561" w:rsidRPr="003A430A" w14:paraId="5285D335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3AD9D9D0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تتمثل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أهمية تحليلات البيانات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في أنها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</w:p>
        </w:tc>
      </w:tr>
      <w:tr w:rsidR="00026561" w:rsidRPr="003A430A" w14:paraId="1FB1E439" w14:textId="77777777" w:rsidTr="00200F97">
        <w:tc>
          <w:tcPr>
            <w:tcW w:w="2500" w:type="pct"/>
            <w:shd w:val="clear" w:color="auto" w:fill="auto"/>
          </w:tcPr>
          <w:p w14:paraId="73047F81" w14:textId="77777777" w:rsidR="00026561" w:rsidRPr="00026561" w:rsidRDefault="00026561" w:rsidP="00200F9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تدعم أي شركة تنمو من خلال تحليل سلسلة القيمة التجارية</w:t>
            </w:r>
          </w:p>
        </w:tc>
        <w:tc>
          <w:tcPr>
            <w:tcW w:w="2500" w:type="pct"/>
            <w:shd w:val="clear" w:color="auto" w:fill="auto"/>
          </w:tcPr>
          <w:p w14:paraId="0E9C5D3F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</w:rPr>
              <w:t>ت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ساعد الشركات على تحسين إنجازاتها</w:t>
            </w:r>
          </w:p>
        </w:tc>
      </w:tr>
      <w:tr w:rsidR="00026561" w:rsidRPr="003A430A" w14:paraId="63604DAD" w14:textId="77777777" w:rsidTr="00200F97">
        <w:tc>
          <w:tcPr>
            <w:tcW w:w="2500" w:type="pct"/>
            <w:shd w:val="clear" w:color="auto" w:fill="auto"/>
            <w:vAlign w:val="center"/>
          </w:tcPr>
          <w:p w14:paraId="068D2A3D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709A1D3B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تفيد أي شركة في اتخاذ القرارات</w:t>
            </w:r>
          </w:p>
        </w:tc>
      </w:tr>
      <w:tr w:rsidR="00026561" w:rsidRPr="003A430A" w14:paraId="50E4DD42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0090DFC3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هو أداة تحليل إحصائي تستخدم لتحليل معلومات وبيانات المؤسسات التجارية الكبيرة تم تطويره لتحديد سمات العملاء وإعداد التقارير واستخراج البيانات وإجراء التحليلات التنبؤية ويملك وحدات برمج</w:t>
            </w:r>
            <w: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ية لاستخدامات متقدمة</w:t>
            </w:r>
            <w:r w:rsidRPr="002655BA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6561" w:rsidRPr="003A430A" w14:paraId="38407B9B" w14:textId="77777777" w:rsidTr="00200F97">
        <w:tc>
          <w:tcPr>
            <w:tcW w:w="2500" w:type="pct"/>
            <w:shd w:val="clear" w:color="auto" w:fill="auto"/>
          </w:tcPr>
          <w:p w14:paraId="77090743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Microsoft Power BI</w:t>
            </w:r>
          </w:p>
        </w:tc>
        <w:tc>
          <w:tcPr>
            <w:tcW w:w="2500" w:type="pct"/>
            <w:shd w:val="clear" w:color="auto" w:fill="auto"/>
          </w:tcPr>
          <w:p w14:paraId="30689C49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SAS</w:t>
            </w:r>
          </w:p>
        </w:tc>
      </w:tr>
    </w:tbl>
    <w:p w14:paraId="1CD2B00B" w14:textId="77777777" w:rsidR="00B2080A" w:rsidRDefault="00B2080A">
      <w:pPr>
        <w:bidi w:val="0"/>
      </w:pPr>
      <w:r>
        <w:br w:type="page"/>
      </w:r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026561" w:rsidRPr="003A430A" w14:paraId="660ED7A3" w14:textId="77777777" w:rsidTr="00200F97">
        <w:tc>
          <w:tcPr>
            <w:tcW w:w="2500" w:type="pct"/>
            <w:shd w:val="clear" w:color="auto" w:fill="auto"/>
            <w:vAlign w:val="center"/>
          </w:tcPr>
          <w:p w14:paraId="59B85B74" w14:textId="77777777" w:rsidR="00026561" w:rsidRPr="00026561" w:rsidRDefault="00026561" w:rsidP="00200F97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10995998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مايكروسوفت اكسل 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Microsoft Excel</w:t>
            </w:r>
          </w:p>
        </w:tc>
      </w:tr>
      <w:tr w:rsidR="00026561" w:rsidRPr="003A430A" w14:paraId="7FC1E20A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627363A0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تشمل وظائف ذكاء الأعمال الشائعة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على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</w:p>
        </w:tc>
      </w:tr>
      <w:tr w:rsidR="00026561" w:rsidRPr="003A430A" w14:paraId="10F2689F" w14:textId="77777777" w:rsidTr="00200F97">
        <w:tc>
          <w:tcPr>
            <w:tcW w:w="2500" w:type="pct"/>
            <w:shd w:val="clear" w:color="auto" w:fill="auto"/>
          </w:tcPr>
          <w:p w14:paraId="4C098F92" w14:textId="77777777" w:rsidR="00026561" w:rsidRPr="00026561" w:rsidRDefault="00026561" w:rsidP="00200F9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الوصفية</w:t>
            </w:r>
          </w:p>
        </w:tc>
        <w:tc>
          <w:tcPr>
            <w:tcW w:w="2500" w:type="pct"/>
            <w:shd w:val="clear" w:color="auto" w:fill="auto"/>
          </w:tcPr>
          <w:p w14:paraId="25D5AA49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</w:rPr>
              <w:t>الاستعلام</w:t>
            </w:r>
          </w:p>
        </w:tc>
      </w:tr>
      <w:tr w:rsidR="00026561" w:rsidRPr="003A430A" w14:paraId="033468AE" w14:textId="77777777" w:rsidTr="00200F97">
        <w:tc>
          <w:tcPr>
            <w:tcW w:w="2500" w:type="pct"/>
            <w:shd w:val="clear" w:color="auto" w:fill="auto"/>
            <w:vAlign w:val="center"/>
          </w:tcPr>
          <w:p w14:paraId="3EA454C8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41555F43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تصور البيانات</w:t>
            </w:r>
          </w:p>
        </w:tc>
      </w:tr>
      <w:tr w:rsidR="00026561" w:rsidRPr="003A430A" w14:paraId="08F8CBCF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0CA09ECD" w14:textId="77777777" w:rsidR="00026561" w:rsidRPr="009E6485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يستخدم </w:t>
            </w: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  <w:t>Excel</w:t>
            </w: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نظام "الشريط" المبوب بدلاً من القوائم التقليدية</w:t>
            </w:r>
          </w:p>
        </w:tc>
      </w:tr>
      <w:tr w:rsidR="00026561" w:rsidRPr="003A430A" w14:paraId="788EABEC" w14:textId="77777777" w:rsidTr="00200F97">
        <w:tc>
          <w:tcPr>
            <w:tcW w:w="2500" w:type="pct"/>
            <w:shd w:val="clear" w:color="auto" w:fill="auto"/>
          </w:tcPr>
          <w:p w14:paraId="4BAF8A8C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2862FCF3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026561" w:rsidRPr="003A430A" w14:paraId="3B245150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14667F0A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Pr="00A54FF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هو </w:t>
            </w:r>
            <w:r w:rsidRPr="0098714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فرز البيانات في نطاق من الخلايا، والتي يمكن أن تكون مفيدة عند العمل مع ورقة تحتوي على عدة جداول. لن يؤثر فرز النطاق على المحتوى الآخر في ورقة العمل</w:t>
            </w:r>
          </w:p>
        </w:tc>
      </w:tr>
      <w:tr w:rsidR="00026561" w:rsidRPr="003A430A" w14:paraId="5728BD3E" w14:textId="77777777" w:rsidTr="00200F97">
        <w:tc>
          <w:tcPr>
            <w:tcW w:w="2500" w:type="pct"/>
            <w:shd w:val="clear" w:color="auto" w:fill="auto"/>
          </w:tcPr>
          <w:p w14:paraId="7B504A1E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فرز ورقة</w:t>
            </w:r>
          </w:p>
        </w:tc>
        <w:tc>
          <w:tcPr>
            <w:tcW w:w="2500" w:type="pct"/>
            <w:shd w:val="clear" w:color="auto" w:fill="auto"/>
          </w:tcPr>
          <w:p w14:paraId="52385BDB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فرز </w:t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آلي</w:t>
            </w:r>
          </w:p>
        </w:tc>
      </w:tr>
      <w:tr w:rsidR="00026561" w:rsidRPr="003A430A" w14:paraId="42FE774C" w14:textId="77777777" w:rsidTr="00200F97">
        <w:tc>
          <w:tcPr>
            <w:tcW w:w="2500" w:type="pct"/>
            <w:shd w:val="clear" w:color="auto" w:fill="auto"/>
          </w:tcPr>
          <w:p w14:paraId="50F0E7D0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فرز نطاق</w:t>
            </w:r>
          </w:p>
        </w:tc>
        <w:tc>
          <w:tcPr>
            <w:tcW w:w="2500" w:type="pct"/>
            <w:shd w:val="clear" w:color="auto" w:fill="auto"/>
          </w:tcPr>
          <w:p w14:paraId="44F9ECCE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فرز </w:t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جماعي</w:t>
            </w:r>
          </w:p>
        </w:tc>
      </w:tr>
      <w:tr w:rsidR="00026561" w:rsidRPr="003A430A" w14:paraId="4D755BE1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37337DFE" w14:textId="77777777" w:rsidR="00026561" w:rsidRPr="001F3738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الفلاتر تراكمية،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ت</w:t>
            </w:r>
            <w:r w:rsidRPr="0002656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عني أنه لا يمكنك تطبيق عدة فلاتر للمساعدة في تصفية نطاق نتائجك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6561" w:rsidRPr="003A430A" w14:paraId="612E2AE3" w14:textId="77777777" w:rsidTr="00200F97">
        <w:tc>
          <w:tcPr>
            <w:tcW w:w="2500" w:type="pct"/>
            <w:shd w:val="clear" w:color="auto" w:fill="auto"/>
          </w:tcPr>
          <w:p w14:paraId="2A52A214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3F209CDA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صح </w:t>
            </w:r>
          </w:p>
        </w:tc>
      </w:tr>
      <w:tr w:rsidR="00026561" w:rsidRPr="003A430A" w14:paraId="2D75C6E8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4330428C" w14:textId="1D732561" w:rsidR="00026561" w:rsidRPr="00561B8D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rtl/>
                <w:lang w:bidi="ar-EG"/>
              </w:rPr>
              <w:t xml:space="preserve">من أهم الطرق لإيجاد وكتابة المعادلات هو استخدام صيغ التبويب  </w:t>
            </w: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lang w:bidi="ar-EG"/>
              </w:rPr>
              <w:t>Formulas"</w:t>
            </w:r>
            <w:r>
              <w:rPr>
                <w:rFonts w:ascii="Sakkal Majalla" w:hAnsi="Sakkal Majalla" w:cs="Sakkal Majalla" w:hint="cs"/>
                <w:b/>
                <w:bCs/>
                <w:sz w:val="34"/>
                <w:szCs w:val="34"/>
                <w:rtl/>
                <w:lang w:bidi="ar-EG"/>
              </w:rPr>
              <w:t>"</w:t>
            </w:r>
          </w:p>
        </w:tc>
      </w:tr>
      <w:tr w:rsidR="00026561" w:rsidRPr="003A430A" w14:paraId="2D7E8803" w14:textId="77777777" w:rsidTr="00200F97">
        <w:tc>
          <w:tcPr>
            <w:tcW w:w="2500" w:type="pct"/>
            <w:shd w:val="clear" w:color="auto" w:fill="auto"/>
          </w:tcPr>
          <w:p w14:paraId="1A5C8827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6ADFF9C9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صح </w:t>
            </w:r>
          </w:p>
        </w:tc>
      </w:tr>
    </w:tbl>
    <w:p w14:paraId="6A349575" w14:textId="63D20761" w:rsidR="003B7E6E" w:rsidRDefault="000346BD" w:rsidP="003B7E6E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  <w:hyperlink r:id="rId11" w:history="1">
        <w:r w:rsidR="008665D4" w:rsidRPr="00D9734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اختبار</w:t>
        </w:r>
        <w:r w:rsidR="00B2080A" w:rsidRPr="00D9734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 xml:space="preserve"> بعدي</w:t>
        </w:r>
      </w:hyperlink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026561" w:rsidRPr="003A430A" w14:paraId="5AD697A9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7E569672" w14:textId="77777777" w:rsidR="00026561" w:rsidRPr="001F3738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يعتبر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ذكاء الأعمال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هو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استغلال كافة المعلومات والبيانات المتاحة لاتخاذ القرارات داخل المؤسسة عن طريق تحويلها إلى رسوم بيانية تسهّل على كلٍ من الموظف وصاحب الشركة معرفة وتحليل الأداء وكيفية تحسينه بأسرع وقت.</w:t>
            </w:r>
          </w:p>
        </w:tc>
      </w:tr>
      <w:tr w:rsidR="00026561" w:rsidRPr="003A430A" w14:paraId="734AE286" w14:textId="77777777" w:rsidTr="00026561">
        <w:tc>
          <w:tcPr>
            <w:tcW w:w="2500" w:type="pct"/>
            <w:shd w:val="clear" w:color="auto" w:fill="auto"/>
          </w:tcPr>
          <w:p w14:paraId="75851F29" w14:textId="77777777" w:rsidR="00026561" w:rsidRPr="00026561" w:rsidRDefault="00026561" w:rsidP="00200F97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0F094FE6" w14:textId="77777777" w:rsidR="00026561" w:rsidRPr="00026561" w:rsidRDefault="00026561" w:rsidP="00200F97">
            <w:pPr>
              <w:tabs>
                <w:tab w:val="center" w:pos="2486"/>
                <w:tab w:val="left" w:pos="3480"/>
                <w:tab w:val="left" w:pos="4114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026561" w:rsidRPr="003A430A" w14:paraId="4A019ABF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1AE122D2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الأسباب التي تجعل ذكاء الأعمال أحد الأصول لأي مؤسسة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هي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</w:p>
        </w:tc>
      </w:tr>
      <w:tr w:rsidR="00026561" w:rsidRPr="003A430A" w14:paraId="04B9B135" w14:textId="77777777" w:rsidTr="00026561">
        <w:tc>
          <w:tcPr>
            <w:tcW w:w="2500" w:type="pct"/>
            <w:shd w:val="clear" w:color="auto" w:fill="auto"/>
          </w:tcPr>
          <w:p w14:paraId="3A9A5DAA" w14:textId="77777777" w:rsidR="00026561" w:rsidRPr="00026561" w:rsidRDefault="00026561" w:rsidP="00200F9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توقع سلوك المشتري واتجاهاته</w:t>
            </w:r>
          </w:p>
        </w:tc>
        <w:tc>
          <w:tcPr>
            <w:tcW w:w="2500" w:type="pct"/>
            <w:shd w:val="clear" w:color="auto" w:fill="auto"/>
          </w:tcPr>
          <w:p w14:paraId="4F081926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زيادة الإنتاجية الإجمالية</w:t>
            </w:r>
          </w:p>
        </w:tc>
      </w:tr>
      <w:tr w:rsidR="00026561" w:rsidRPr="003A430A" w14:paraId="702E83A2" w14:textId="77777777" w:rsidTr="00026561">
        <w:tc>
          <w:tcPr>
            <w:tcW w:w="2500" w:type="pct"/>
            <w:shd w:val="clear" w:color="auto" w:fill="auto"/>
            <w:vAlign w:val="center"/>
          </w:tcPr>
          <w:p w14:paraId="62CFEF08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5E11E942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تحقيق أهداف المبيعات والتسويق</w:t>
            </w:r>
          </w:p>
        </w:tc>
      </w:tr>
      <w:tr w:rsidR="00026561" w:rsidRPr="003A430A" w14:paraId="249C9C15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437CC4F4" w14:textId="77777777" w:rsidR="00026561" w:rsidRPr="001F3738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هي من أقدم تقنيات ذكاء الأعمال، ومناسبة بشكل خاص للحسابات المعقدة، ويمكنها تحليل بيانات الأعمال من وجهات نظر متعددة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6561" w:rsidRPr="003A430A" w14:paraId="62E36583" w14:textId="77777777" w:rsidTr="00026561">
        <w:tc>
          <w:tcPr>
            <w:tcW w:w="2500" w:type="pct"/>
            <w:shd w:val="clear" w:color="auto" w:fill="auto"/>
          </w:tcPr>
          <w:p w14:paraId="271CAA7F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المعالجة التحليلية عبر الإنترنت</w:t>
            </w:r>
          </w:p>
        </w:tc>
        <w:tc>
          <w:tcPr>
            <w:tcW w:w="2500" w:type="pct"/>
            <w:shd w:val="clear" w:color="auto" w:fill="auto"/>
          </w:tcPr>
          <w:p w14:paraId="11C58DF3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 المتخصص</w:t>
            </w:r>
          </w:p>
        </w:tc>
      </w:tr>
      <w:tr w:rsidR="00026561" w:rsidRPr="003A430A" w14:paraId="77316D50" w14:textId="77777777" w:rsidTr="00200F97">
        <w:tc>
          <w:tcPr>
            <w:tcW w:w="2500" w:type="pct"/>
            <w:shd w:val="clear" w:color="auto" w:fill="auto"/>
          </w:tcPr>
          <w:p w14:paraId="48BA424F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2C8EA3DF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ذكاء أعمال الموقع</w:t>
            </w:r>
          </w:p>
        </w:tc>
      </w:tr>
      <w:tr w:rsidR="00026561" w:rsidRPr="003A430A" w14:paraId="0C687E41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3E3B84F5" w14:textId="77777777" w:rsidR="00026561" w:rsidRPr="001F3738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تهدف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إلى توفير خطوات قابلة للتنفيذ نحو الهدف المختار، أي لتحقيق الهدف س، يجب علينا اتخاذ الإجراء ص.</w:t>
            </w:r>
          </w:p>
        </w:tc>
      </w:tr>
      <w:tr w:rsidR="00026561" w:rsidRPr="003A430A" w14:paraId="37CD01FA" w14:textId="77777777" w:rsidTr="00026561">
        <w:tc>
          <w:tcPr>
            <w:tcW w:w="2500" w:type="pct"/>
            <w:shd w:val="clear" w:color="auto" w:fill="auto"/>
          </w:tcPr>
          <w:p w14:paraId="1FC02F86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الإلزامية</w:t>
            </w:r>
          </w:p>
        </w:tc>
        <w:tc>
          <w:tcPr>
            <w:tcW w:w="2500" w:type="pct"/>
            <w:shd w:val="clear" w:color="auto" w:fill="auto"/>
          </w:tcPr>
          <w:p w14:paraId="2AEBEC17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التنبؤية</w:t>
            </w:r>
          </w:p>
        </w:tc>
      </w:tr>
      <w:tr w:rsidR="00026561" w:rsidRPr="003A430A" w14:paraId="230D73C0" w14:textId="77777777" w:rsidTr="00200F97">
        <w:tc>
          <w:tcPr>
            <w:tcW w:w="2500" w:type="pct"/>
            <w:shd w:val="clear" w:color="auto" w:fill="auto"/>
          </w:tcPr>
          <w:p w14:paraId="4ED1A292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5B569135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التشخيصية</w:t>
            </w:r>
          </w:p>
        </w:tc>
      </w:tr>
      <w:tr w:rsidR="00026561" w:rsidRPr="003A430A" w14:paraId="6305920F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561E49E4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تتمثل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أهمية تحليلات البيانات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في أنها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</w:p>
        </w:tc>
      </w:tr>
      <w:tr w:rsidR="00026561" w:rsidRPr="003A430A" w14:paraId="062A9AA7" w14:textId="77777777" w:rsidTr="00026561">
        <w:tc>
          <w:tcPr>
            <w:tcW w:w="2500" w:type="pct"/>
            <w:shd w:val="clear" w:color="auto" w:fill="auto"/>
          </w:tcPr>
          <w:p w14:paraId="67C1284E" w14:textId="77777777" w:rsidR="00026561" w:rsidRPr="00026561" w:rsidRDefault="00026561" w:rsidP="00200F9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تدعم أي شركة تنمو من خلال تحليل سلسلة القيمة التجارية</w:t>
            </w:r>
          </w:p>
        </w:tc>
        <w:tc>
          <w:tcPr>
            <w:tcW w:w="2500" w:type="pct"/>
            <w:shd w:val="clear" w:color="auto" w:fill="auto"/>
          </w:tcPr>
          <w:p w14:paraId="783436E3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</w:rPr>
              <w:t>ت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ساعد الشركات على تحسين إنجازاتها</w:t>
            </w:r>
          </w:p>
        </w:tc>
      </w:tr>
      <w:tr w:rsidR="00026561" w:rsidRPr="003A430A" w14:paraId="7A237B3E" w14:textId="77777777" w:rsidTr="00026561">
        <w:tc>
          <w:tcPr>
            <w:tcW w:w="2500" w:type="pct"/>
            <w:shd w:val="clear" w:color="auto" w:fill="auto"/>
            <w:vAlign w:val="center"/>
          </w:tcPr>
          <w:p w14:paraId="2B7BB9A2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448D41D6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تفيد أي شركة في اتخاذ القرارات</w:t>
            </w:r>
          </w:p>
        </w:tc>
      </w:tr>
      <w:tr w:rsidR="00026561" w:rsidRPr="003A430A" w14:paraId="1AC62A54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3E3BE4D2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هو أداة تحليل إحصائي تستخدم لتحليل معلومات وبيانات المؤسسات التجارية الكبيرة تم تطويره لتحديد سمات العملاء وإعداد التقارير واستخراج البيانات وإجراء التحليلات التنبؤية ويملك وحدات برمج</w:t>
            </w:r>
            <w: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ية لاستخدامات متقدمة</w:t>
            </w:r>
            <w:r w:rsidRPr="002655BA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6561" w:rsidRPr="003A430A" w14:paraId="5BBA4D99" w14:textId="77777777" w:rsidTr="00026561">
        <w:tc>
          <w:tcPr>
            <w:tcW w:w="2500" w:type="pct"/>
            <w:shd w:val="clear" w:color="auto" w:fill="auto"/>
          </w:tcPr>
          <w:p w14:paraId="3F528A6B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Microsoft Power BI</w:t>
            </w:r>
          </w:p>
        </w:tc>
        <w:tc>
          <w:tcPr>
            <w:tcW w:w="2500" w:type="pct"/>
            <w:shd w:val="clear" w:color="auto" w:fill="auto"/>
          </w:tcPr>
          <w:p w14:paraId="5C9503A9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SAS</w:t>
            </w:r>
          </w:p>
        </w:tc>
      </w:tr>
    </w:tbl>
    <w:p w14:paraId="153FD34E" w14:textId="77777777" w:rsidR="00B2080A" w:rsidRDefault="00B2080A">
      <w:pPr>
        <w:bidi w:val="0"/>
      </w:pPr>
      <w:r>
        <w:br w:type="page"/>
      </w:r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026561" w:rsidRPr="003A430A" w14:paraId="76E350CE" w14:textId="77777777" w:rsidTr="00200F97">
        <w:tc>
          <w:tcPr>
            <w:tcW w:w="2500" w:type="pct"/>
            <w:shd w:val="clear" w:color="auto" w:fill="auto"/>
            <w:vAlign w:val="center"/>
          </w:tcPr>
          <w:p w14:paraId="4C9A2051" w14:textId="77777777" w:rsidR="00026561" w:rsidRPr="00026561" w:rsidRDefault="00026561" w:rsidP="00200F97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4FD69A1E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مايكروسوفت اكسل 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Microsoft Excel</w:t>
            </w:r>
          </w:p>
        </w:tc>
      </w:tr>
      <w:tr w:rsidR="00026561" w:rsidRPr="003A430A" w14:paraId="54C2457C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099FDBDC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تشمل وظائف ذكاء الأعمال الشائعة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على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</w:p>
        </w:tc>
      </w:tr>
      <w:tr w:rsidR="00026561" w:rsidRPr="003A430A" w14:paraId="0DC86D9B" w14:textId="77777777" w:rsidTr="00026561">
        <w:tc>
          <w:tcPr>
            <w:tcW w:w="2500" w:type="pct"/>
            <w:shd w:val="clear" w:color="auto" w:fill="auto"/>
          </w:tcPr>
          <w:p w14:paraId="3BF09996" w14:textId="77777777" w:rsidR="00026561" w:rsidRPr="00026561" w:rsidRDefault="00026561" w:rsidP="00200F9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الوصفية</w:t>
            </w:r>
          </w:p>
        </w:tc>
        <w:tc>
          <w:tcPr>
            <w:tcW w:w="2500" w:type="pct"/>
            <w:shd w:val="clear" w:color="auto" w:fill="auto"/>
          </w:tcPr>
          <w:p w14:paraId="1840ECC8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</w:rPr>
              <w:t>الاستعلام</w:t>
            </w:r>
          </w:p>
        </w:tc>
      </w:tr>
      <w:tr w:rsidR="00026561" w:rsidRPr="003A430A" w14:paraId="093AB312" w14:textId="77777777" w:rsidTr="00026561">
        <w:tc>
          <w:tcPr>
            <w:tcW w:w="2500" w:type="pct"/>
            <w:shd w:val="clear" w:color="auto" w:fill="auto"/>
            <w:vAlign w:val="center"/>
          </w:tcPr>
          <w:p w14:paraId="5D218895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6A819B96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تصور البيانات</w:t>
            </w:r>
          </w:p>
        </w:tc>
      </w:tr>
      <w:tr w:rsidR="00026561" w:rsidRPr="003A430A" w14:paraId="5AA268A6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2BF46A65" w14:textId="77777777" w:rsidR="00026561" w:rsidRPr="009E6485" w:rsidRDefault="00026561" w:rsidP="00200F9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يستخدم </w:t>
            </w: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  <w:t>Excel</w:t>
            </w: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نظام "الشريط" المبوب بدلاً من القوائم التقليدية</w:t>
            </w:r>
          </w:p>
        </w:tc>
      </w:tr>
      <w:tr w:rsidR="00026561" w:rsidRPr="003A430A" w14:paraId="7540790C" w14:textId="77777777" w:rsidTr="00026561">
        <w:tc>
          <w:tcPr>
            <w:tcW w:w="2500" w:type="pct"/>
            <w:shd w:val="clear" w:color="auto" w:fill="auto"/>
          </w:tcPr>
          <w:p w14:paraId="23959ED8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3DFB8595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صح</w:t>
            </w: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026561" w:rsidRPr="003A430A" w14:paraId="0E82A84F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4570ABFB" w14:textId="77777777" w:rsidR="00026561" w:rsidRPr="001F3738" w:rsidRDefault="00026561" w:rsidP="00200F9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Pr="00A54FF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هو </w:t>
            </w:r>
            <w:r w:rsidRPr="0098714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فرز البيانات في نطاق من الخلايا، والتي يمكن أن تكون مفيدة عند العمل مع ورقة تحتوي على عدة جداول. لن يؤثر فرز النطاق على المحتوى الآخر في ورقة العمل</w:t>
            </w:r>
          </w:p>
        </w:tc>
      </w:tr>
      <w:tr w:rsidR="00026561" w:rsidRPr="003A430A" w14:paraId="379D4B31" w14:textId="77777777" w:rsidTr="00200F97">
        <w:tc>
          <w:tcPr>
            <w:tcW w:w="2500" w:type="pct"/>
            <w:shd w:val="clear" w:color="auto" w:fill="auto"/>
          </w:tcPr>
          <w:p w14:paraId="457F964C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فرز ورقة</w:t>
            </w:r>
          </w:p>
        </w:tc>
        <w:tc>
          <w:tcPr>
            <w:tcW w:w="2500" w:type="pct"/>
            <w:shd w:val="clear" w:color="auto" w:fill="auto"/>
          </w:tcPr>
          <w:p w14:paraId="4AB5B2E8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فرز </w:t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آلي</w:t>
            </w:r>
          </w:p>
        </w:tc>
      </w:tr>
      <w:tr w:rsidR="00026561" w:rsidRPr="003A430A" w14:paraId="395DB485" w14:textId="77777777" w:rsidTr="00026561">
        <w:tc>
          <w:tcPr>
            <w:tcW w:w="2500" w:type="pct"/>
            <w:shd w:val="clear" w:color="auto" w:fill="auto"/>
          </w:tcPr>
          <w:p w14:paraId="285A79A2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فرز نطاق</w:t>
            </w:r>
          </w:p>
        </w:tc>
        <w:tc>
          <w:tcPr>
            <w:tcW w:w="2500" w:type="pct"/>
            <w:shd w:val="clear" w:color="auto" w:fill="auto"/>
          </w:tcPr>
          <w:p w14:paraId="31F905BB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فرز </w:t>
            </w: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جماعي</w:t>
            </w:r>
          </w:p>
        </w:tc>
      </w:tr>
      <w:tr w:rsidR="00026561" w:rsidRPr="003A430A" w14:paraId="576134DE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5AE32722" w14:textId="77777777" w:rsidR="00026561" w:rsidRPr="001F3738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الفلاتر تراكمية،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ت</w:t>
            </w:r>
            <w:r w:rsidRPr="0002656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عني أنه لا يمكنك تطبيق عدة فلاتر للمساعدة في تصفية نطاق نتائجك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26561" w:rsidRPr="003A430A" w14:paraId="577715A1" w14:textId="77777777" w:rsidTr="00026561">
        <w:tc>
          <w:tcPr>
            <w:tcW w:w="2500" w:type="pct"/>
            <w:shd w:val="clear" w:color="auto" w:fill="auto"/>
          </w:tcPr>
          <w:p w14:paraId="4736099B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7F1B5ACB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صح </w:t>
            </w:r>
          </w:p>
        </w:tc>
      </w:tr>
      <w:tr w:rsidR="00026561" w:rsidRPr="003A430A" w14:paraId="3A3C8DCE" w14:textId="77777777" w:rsidTr="00200F97">
        <w:tc>
          <w:tcPr>
            <w:tcW w:w="5000" w:type="pct"/>
            <w:gridSpan w:val="2"/>
            <w:shd w:val="clear" w:color="auto" w:fill="C5E0B3" w:themeFill="accent6" w:themeFillTint="66"/>
          </w:tcPr>
          <w:p w14:paraId="0E85B34F" w14:textId="77777777" w:rsidR="00026561" w:rsidRPr="00561B8D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rtl/>
                <w:lang w:bidi="ar-EG"/>
              </w:rPr>
              <w:t xml:space="preserve">من أهم الطرق لإيجاد وكتابة المعادلات هو استخدام  صيغ التبويب  </w:t>
            </w: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lang w:bidi="ar-EG"/>
              </w:rPr>
              <w:t>Formulas"</w:t>
            </w:r>
            <w:r>
              <w:rPr>
                <w:rFonts w:ascii="Sakkal Majalla" w:hAnsi="Sakkal Majalla" w:cs="Sakkal Majalla" w:hint="cs"/>
                <w:b/>
                <w:bCs/>
                <w:sz w:val="34"/>
                <w:szCs w:val="34"/>
                <w:rtl/>
                <w:lang w:bidi="ar-EG"/>
              </w:rPr>
              <w:t>"</w:t>
            </w:r>
          </w:p>
        </w:tc>
      </w:tr>
      <w:tr w:rsidR="00026561" w:rsidRPr="003A430A" w14:paraId="7A74205A" w14:textId="77777777" w:rsidTr="00026561">
        <w:tc>
          <w:tcPr>
            <w:tcW w:w="2500" w:type="pct"/>
            <w:shd w:val="clear" w:color="auto" w:fill="auto"/>
          </w:tcPr>
          <w:p w14:paraId="4018E2D7" w14:textId="77777777" w:rsidR="00026561" w:rsidRPr="00026561" w:rsidRDefault="00026561" w:rsidP="00200F9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15C32521" w14:textId="77777777" w:rsidR="00026561" w:rsidRPr="00026561" w:rsidRDefault="00026561" w:rsidP="00200F9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صح </w:t>
            </w:r>
          </w:p>
        </w:tc>
      </w:tr>
    </w:tbl>
    <w:p w14:paraId="540A13D5" w14:textId="77777777" w:rsidR="003B7E6E" w:rsidRDefault="003B7E6E" w:rsidP="00026561">
      <w:pP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r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  <w:br w:type="page"/>
      </w:r>
    </w:p>
    <w:p w14:paraId="21A7A507" w14:textId="670B0797" w:rsidR="00A80186" w:rsidRPr="00A80186" w:rsidRDefault="00D97348" w:rsidP="00A80186">
      <w:pPr>
        <w:jc w:val="center"/>
        <w:rPr>
          <w:rFonts w:ascii="Sakkal Majalla" w:hAnsi="Sakkal Majalla" w:cs="Sakkal Majalla"/>
          <w:b/>
          <w:bCs/>
          <w:color w:val="FF0000"/>
          <w:sz w:val="40"/>
          <w:szCs w:val="40"/>
          <w:rtl/>
          <w:lang w:bidi="ar-EG"/>
        </w:rPr>
      </w:pPr>
      <w:hyperlink r:id="rId12" w:history="1">
        <w:r w:rsidR="00183E08" w:rsidRPr="00D97348">
          <w:rPr>
            <w:rStyle w:val="Hyperlink"/>
            <w:rFonts w:ascii="Sakkal Majalla" w:hAnsi="Sakkal Majalla" w:cs="Sakkal Majalla" w:hint="cs"/>
            <w:b/>
            <w:bCs/>
            <w:sz w:val="40"/>
            <w:szCs w:val="40"/>
            <w:rtl/>
            <w:lang w:bidi="ar-EG"/>
          </w:rPr>
          <w:t>إجابة الاختبار</w:t>
        </w:r>
      </w:hyperlink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A80186" w:rsidRPr="003A430A" w14:paraId="48006757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3772BE6F" w14:textId="77777777" w:rsidR="00A80186" w:rsidRPr="001F3738" w:rsidRDefault="00070752" w:rsidP="0098714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يعتبر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ذكاء الأعمال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هو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استغلال كافة المعلومات والبيانات المتاحة لاتخاذ القرارات داخل المؤسسة عن طريق تحويلها إلى رسوم بيانية تسهّل على كلٍ من الموظف وصاحب الشركة معرفة وتحليل الأداء وكيفية تحسينه بأسرع وقت.</w:t>
            </w:r>
          </w:p>
        </w:tc>
      </w:tr>
      <w:tr w:rsidR="00A80186" w:rsidRPr="003A430A" w14:paraId="47C66DD4" w14:textId="77777777" w:rsidTr="00C70ED2">
        <w:tc>
          <w:tcPr>
            <w:tcW w:w="2500" w:type="pct"/>
            <w:shd w:val="clear" w:color="auto" w:fill="auto"/>
          </w:tcPr>
          <w:p w14:paraId="5289453A" w14:textId="77777777" w:rsidR="00A80186" w:rsidRPr="009B1578" w:rsidRDefault="00A80186" w:rsidP="00987147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B157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B157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B157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B1578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 w:rsidRPr="009B1578"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14:paraId="7731ACFD" w14:textId="77777777" w:rsidR="00A80186" w:rsidRPr="009B1578" w:rsidRDefault="00A80186" w:rsidP="00987147">
            <w:pPr>
              <w:tabs>
                <w:tab w:val="center" w:pos="2486"/>
                <w:tab w:val="left" w:pos="3480"/>
                <w:tab w:val="left" w:pos="4114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B15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9B1578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  <w:r w:rsidRPr="009B1578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</w:p>
        </w:tc>
      </w:tr>
      <w:tr w:rsidR="00A80186" w:rsidRPr="003A430A" w14:paraId="48FB7D1F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22704B0A" w14:textId="77777777" w:rsidR="00A80186" w:rsidRPr="001F3738" w:rsidRDefault="00A80186" w:rsidP="0098714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من</w:t>
            </w:r>
            <w:r w:rsidR="00070752">
              <w:rPr>
                <w:rtl/>
              </w:rPr>
              <w:t xml:space="preserve"> </w:t>
            </w:r>
            <w:r w:rsidR="00070752"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الأسباب التي تجعل ذكاء الأعمال أحد الأصول لأي مؤسسة</w:t>
            </w:r>
            <w:r w:rsidR="00070752"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هي </w:t>
            </w:r>
            <w:r w:rsidR="00070752"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</w:p>
        </w:tc>
      </w:tr>
      <w:tr w:rsidR="00A80186" w:rsidRPr="003A430A" w14:paraId="762263F3" w14:textId="77777777" w:rsidTr="00C70ED2">
        <w:tc>
          <w:tcPr>
            <w:tcW w:w="2500" w:type="pct"/>
            <w:shd w:val="clear" w:color="auto" w:fill="auto"/>
          </w:tcPr>
          <w:p w14:paraId="72FBFAD4" w14:textId="77777777" w:rsidR="00A80186" w:rsidRPr="0011784D" w:rsidRDefault="00070752" w:rsidP="0098714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توقع سلوك المشتري واتجاهاته</w:t>
            </w:r>
          </w:p>
        </w:tc>
        <w:tc>
          <w:tcPr>
            <w:tcW w:w="2500" w:type="pct"/>
            <w:shd w:val="clear" w:color="auto" w:fill="FFFFFF" w:themeFill="background1"/>
          </w:tcPr>
          <w:p w14:paraId="47D29EC9" w14:textId="77777777" w:rsidR="00A80186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زيادة الإنتاجية الإجمالية</w:t>
            </w:r>
          </w:p>
        </w:tc>
      </w:tr>
      <w:tr w:rsidR="00A80186" w:rsidRPr="003A430A" w14:paraId="5E94036D" w14:textId="77777777" w:rsidTr="00C70ED2">
        <w:tc>
          <w:tcPr>
            <w:tcW w:w="2500" w:type="pct"/>
            <w:shd w:val="clear" w:color="auto" w:fill="E2EFD9" w:themeFill="accent6" w:themeFillTint="33"/>
            <w:vAlign w:val="center"/>
          </w:tcPr>
          <w:p w14:paraId="206166CD" w14:textId="77777777" w:rsidR="00A80186" w:rsidRPr="00B17980" w:rsidRDefault="00A80186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53B19453" w14:textId="77777777" w:rsidR="00A80186" w:rsidRPr="000162A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تحقيق أهداف المبيعات والتسويق</w:t>
            </w:r>
          </w:p>
        </w:tc>
      </w:tr>
      <w:tr w:rsidR="00A80186" w:rsidRPr="003A430A" w14:paraId="1021BCB9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6F544D2D" w14:textId="77777777" w:rsidR="00A80186" w:rsidRPr="001F3738" w:rsidRDefault="00A80186" w:rsidP="0098714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 w:rsidR="00070752">
              <w:rPr>
                <w:rtl/>
              </w:rPr>
              <w:t xml:space="preserve"> </w:t>
            </w:r>
            <w:r w:rsidR="00070752"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هي من أقدم تقنيات ذكاء الأعمال، ومناسبة بشكل خاص للحسابات المعقدة، ويمكنها تحليل بيانات الأعمال من وجهات نظر متعددة</w:t>
            </w:r>
            <w:r w:rsidR="00070752"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070752" w:rsidRPr="003A430A" w14:paraId="4704977F" w14:textId="77777777" w:rsidTr="00631626">
        <w:tc>
          <w:tcPr>
            <w:tcW w:w="2500" w:type="pct"/>
            <w:shd w:val="clear" w:color="auto" w:fill="E2EFD9" w:themeFill="accent6" w:themeFillTint="33"/>
          </w:tcPr>
          <w:p w14:paraId="7951C4F8" w14:textId="77777777" w:rsidR="00070752" w:rsidRPr="001E6B2E" w:rsidRDefault="00070752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>المعالجة التحليلية عبر الإنترنت</w:t>
            </w:r>
          </w:p>
        </w:tc>
        <w:tc>
          <w:tcPr>
            <w:tcW w:w="2500" w:type="pct"/>
            <w:shd w:val="clear" w:color="auto" w:fill="FFFFFF" w:themeFill="background1"/>
          </w:tcPr>
          <w:p w14:paraId="50FE4E09" w14:textId="77777777" w:rsidR="0007075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 المتخصص</w:t>
            </w:r>
          </w:p>
        </w:tc>
      </w:tr>
      <w:tr w:rsidR="00070752" w:rsidRPr="003A430A" w14:paraId="0FB1F015" w14:textId="77777777" w:rsidTr="00631626">
        <w:tc>
          <w:tcPr>
            <w:tcW w:w="2500" w:type="pct"/>
            <w:shd w:val="clear" w:color="auto" w:fill="auto"/>
          </w:tcPr>
          <w:p w14:paraId="1634B004" w14:textId="77777777" w:rsidR="00070752" w:rsidRPr="000162A2" w:rsidRDefault="00070752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2655B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7E514ADD" w14:textId="77777777" w:rsidR="00070752" w:rsidRPr="000162A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ذكاء أعمال الموقع</w:t>
            </w:r>
          </w:p>
        </w:tc>
      </w:tr>
      <w:tr w:rsidR="00A80186" w:rsidRPr="003A430A" w14:paraId="0AF9A1F7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38540968" w14:textId="77777777" w:rsidR="00A80186" w:rsidRPr="001F3738" w:rsidRDefault="00070752" w:rsidP="0098714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تهدف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إلى توفير خطوات قابلة للتنفيذ نحو الهدف المختار، أي لتحقيق الهدف س، يجب علينا اتخاذ الإجراء ص.</w:t>
            </w:r>
          </w:p>
        </w:tc>
      </w:tr>
      <w:tr w:rsidR="00070752" w:rsidRPr="003A430A" w14:paraId="3FFCF838" w14:textId="77777777" w:rsidTr="00BF3D88">
        <w:tc>
          <w:tcPr>
            <w:tcW w:w="2500" w:type="pct"/>
            <w:shd w:val="clear" w:color="auto" w:fill="E2EFD9" w:themeFill="accent6" w:themeFillTint="33"/>
          </w:tcPr>
          <w:p w14:paraId="25C749A3" w14:textId="77777777" w:rsidR="00070752" w:rsidRPr="001E6B2E" w:rsidRDefault="00070752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>التحليلات الإلزامية</w:t>
            </w:r>
          </w:p>
        </w:tc>
        <w:tc>
          <w:tcPr>
            <w:tcW w:w="2500" w:type="pct"/>
            <w:shd w:val="clear" w:color="auto" w:fill="FFFFFF" w:themeFill="background1"/>
          </w:tcPr>
          <w:p w14:paraId="6960C1F0" w14:textId="77777777" w:rsidR="0007075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التنبؤية</w:t>
            </w:r>
          </w:p>
        </w:tc>
      </w:tr>
      <w:tr w:rsidR="00070752" w:rsidRPr="003A430A" w14:paraId="7462F54F" w14:textId="77777777" w:rsidTr="00BF3D88">
        <w:tc>
          <w:tcPr>
            <w:tcW w:w="2500" w:type="pct"/>
            <w:shd w:val="clear" w:color="auto" w:fill="auto"/>
          </w:tcPr>
          <w:p w14:paraId="66CB42A0" w14:textId="77777777" w:rsidR="00070752" w:rsidRPr="000162A2" w:rsidRDefault="00070752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2655B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1EC7DC81" w14:textId="77777777" w:rsidR="00070752" w:rsidRPr="000162A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التشخيصية</w:t>
            </w:r>
          </w:p>
        </w:tc>
      </w:tr>
      <w:tr w:rsidR="00A80186" w:rsidRPr="003A430A" w14:paraId="5F6700D6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1369DD99" w14:textId="77777777" w:rsidR="00A80186" w:rsidRPr="001F3738" w:rsidRDefault="00070752" w:rsidP="0098714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تتمثل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أهمية تحليلات البيانات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في أنها </w:t>
            </w: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tl/>
              </w:rPr>
              <w:t xml:space="preserve"> </w:t>
            </w:r>
            <w:r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</w:p>
        </w:tc>
      </w:tr>
      <w:tr w:rsidR="00070752" w:rsidRPr="003A430A" w14:paraId="2307C389" w14:textId="77777777" w:rsidTr="003B4923">
        <w:tc>
          <w:tcPr>
            <w:tcW w:w="2500" w:type="pct"/>
            <w:shd w:val="clear" w:color="auto" w:fill="auto"/>
          </w:tcPr>
          <w:p w14:paraId="0D97EBCF" w14:textId="77777777" w:rsidR="00070752" w:rsidRPr="0011784D" w:rsidRDefault="00070752" w:rsidP="0098714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ab/>
            </w: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تدعم أي شركة تنمو من خلال تحليل سلسلة القيمة التجارية</w:t>
            </w:r>
          </w:p>
        </w:tc>
        <w:tc>
          <w:tcPr>
            <w:tcW w:w="2500" w:type="pct"/>
            <w:shd w:val="clear" w:color="auto" w:fill="FFFFFF" w:themeFill="background1"/>
          </w:tcPr>
          <w:p w14:paraId="183E246A" w14:textId="77777777" w:rsidR="0007075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</w:rPr>
              <w:t>ت</w:t>
            </w: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ساعد الشركات على تحسين إنجازاتها</w:t>
            </w:r>
          </w:p>
        </w:tc>
      </w:tr>
      <w:tr w:rsidR="00070752" w:rsidRPr="003A430A" w14:paraId="517B42D1" w14:textId="77777777" w:rsidTr="003B4923">
        <w:tc>
          <w:tcPr>
            <w:tcW w:w="2500" w:type="pct"/>
            <w:shd w:val="clear" w:color="auto" w:fill="E2EFD9" w:themeFill="accent6" w:themeFillTint="33"/>
            <w:vAlign w:val="center"/>
          </w:tcPr>
          <w:p w14:paraId="7BE52E1E" w14:textId="77777777" w:rsidR="00070752" w:rsidRPr="00B17980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22271C74" w14:textId="77777777" w:rsidR="00070752" w:rsidRPr="000162A2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تفيد أي شركة في اتخاذ القرارات</w:t>
            </w:r>
          </w:p>
        </w:tc>
      </w:tr>
      <w:tr w:rsidR="00A80186" w:rsidRPr="003A430A" w14:paraId="3E55562E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00BF1A01" w14:textId="77777777" w:rsidR="00A80186" w:rsidRPr="001F3738" w:rsidRDefault="00A80186" w:rsidP="0098714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="00070752">
              <w:rPr>
                <w:rtl/>
              </w:rPr>
              <w:t xml:space="preserve"> </w:t>
            </w:r>
            <w:r w:rsidR="00070752" w:rsidRP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هو أداة تحليل إحصائي تستخدم لتحليل معلومات وبيانات المؤسسات التجارية الكبيرة تم تطويره لتحديد سمات العملاء وإعداد التقارير واستخراج البيانات وإجراء التحليلات التنبؤية ويملك وحدات برمج</w:t>
            </w:r>
            <w:r w:rsidR="00070752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ية لاستخدامات متقدمة</w:t>
            </w:r>
            <w:r w:rsidRPr="002655BA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A80186" w:rsidRPr="003A430A" w14:paraId="1027B6FF" w14:textId="77777777" w:rsidTr="00C70ED2">
        <w:tc>
          <w:tcPr>
            <w:tcW w:w="2500" w:type="pct"/>
            <w:shd w:val="clear" w:color="auto" w:fill="auto"/>
          </w:tcPr>
          <w:p w14:paraId="6AD7F6EE" w14:textId="77777777" w:rsidR="00A80186" w:rsidRDefault="00070752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</w:t>
            </w: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Microsoft Power BI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14:paraId="7A28F40E" w14:textId="77777777" w:rsidR="00A80186" w:rsidRPr="001E6B2E" w:rsidRDefault="00070752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برنامج </w:t>
            </w:r>
            <w:r w:rsidRPr="00070752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lang w:bidi="ar-EG"/>
              </w:rPr>
              <w:t>SAS</w:t>
            </w:r>
          </w:p>
        </w:tc>
      </w:tr>
    </w:tbl>
    <w:p w14:paraId="5EA41C7E" w14:textId="77777777" w:rsidR="00B2080A" w:rsidRDefault="00B2080A">
      <w:pPr>
        <w:bidi w:val="0"/>
      </w:pPr>
      <w:r>
        <w:br w:type="page"/>
      </w:r>
    </w:p>
    <w:tbl>
      <w:tblPr>
        <w:tblStyle w:val="a6"/>
        <w:tblpPr w:leftFromText="180" w:rightFromText="180" w:horzAnchor="margin" w:tblpXSpec="right" w:tblpY="1354"/>
        <w:tblW w:w="5000" w:type="pct"/>
        <w:tblBorders>
          <w:top w:val="thinThickSmallGap" w:sz="24" w:space="0" w:color="339966"/>
          <w:left w:val="thinThickSmallGap" w:sz="24" w:space="0" w:color="339966"/>
          <w:bottom w:val="thickThinSmallGap" w:sz="24" w:space="0" w:color="339966"/>
          <w:right w:val="thickThinSmallGap" w:sz="24" w:space="0" w:color="339966"/>
          <w:insideH w:val="single" w:sz="18" w:space="0" w:color="339966"/>
          <w:insideV w:val="single" w:sz="18" w:space="0" w:color="339966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A80186" w:rsidRPr="003A430A" w14:paraId="62B44351" w14:textId="77777777" w:rsidTr="00C70ED2">
        <w:tc>
          <w:tcPr>
            <w:tcW w:w="2500" w:type="pct"/>
            <w:shd w:val="clear" w:color="auto" w:fill="auto"/>
            <w:vAlign w:val="center"/>
          </w:tcPr>
          <w:p w14:paraId="58E5EF07" w14:textId="77777777" w:rsidR="00A80186" w:rsidRPr="006418C1" w:rsidRDefault="00A80186" w:rsidP="00987147">
            <w:pPr>
              <w:tabs>
                <w:tab w:val="left" w:pos="1122"/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2655BA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lastRenderedPageBreak/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080FD6E8" w14:textId="77777777" w:rsidR="00A80186" w:rsidRPr="000162A2" w:rsidRDefault="00070752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برنامج مايكروسوفت اكسل </w:t>
            </w:r>
            <w:r w:rsidRPr="00070752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lang w:bidi="ar-EG"/>
              </w:rPr>
              <w:t>Microsoft Excel</w:t>
            </w:r>
          </w:p>
        </w:tc>
      </w:tr>
      <w:tr w:rsidR="00A80186" w:rsidRPr="003A430A" w14:paraId="3E89DA68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38876DBE" w14:textId="77777777" w:rsidR="00A80186" w:rsidRPr="001F3738" w:rsidRDefault="00987147" w:rsidP="0098714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تشمل وظائف ذكاء الأعمال الشائعة 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على </w:t>
            </w:r>
            <w:r w:rsidR="00A80186"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</w:p>
        </w:tc>
      </w:tr>
      <w:tr w:rsidR="00987147" w:rsidRPr="003A430A" w14:paraId="11D57FAD" w14:textId="77777777" w:rsidTr="00AA1194">
        <w:tc>
          <w:tcPr>
            <w:tcW w:w="2500" w:type="pct"/>
            <w:shd w:val="clear" w:color="auto" w:fill="auto"/>
          </w:tcPr>
          <w:p w14:paraId="498C8D17" w14:textId="77777777" w:rsidR="00987147" w:rsidRPr="0011784D" w:rsidRDefault="00987147" w:rsidP="00987147">
            <w:pPr>
              <w:tabs>
                <w:tab w:val="center" w:pos="2424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التحليلات الوصفية</w:t>
            </w:r>
          </w:p>
        </w:tc>
        <w:tc>
          <w:tcPr>
            <w:tcW w:w="2500" w:type="pct"/>
            <w:shd w:val="clear" w:color="auto" w:fill="FFFFFF" w:themeFill="background1"/>
          </w:tcPr>
          <w:p w14:paraId="300D85DF" w14:textId="77777777" w:rsidR="00987147" w:rsidRDefault="00987147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</w:rPr>
              <w:t>الاستعلام</w:t>
            </w:r>
          </w:p>
        </w:tc>
      </w:tr>
      <w:tr w:rsidR="00987147" w:rsidRPr="003A430A" w14:paraId="76DCBCD6" w14:textId="77777777" w:rsidTr="00AA1194">
        <w:tc>
          <w:tcPr>
            <w:tcW w:w="2500" w:type="pct"/>
            <w:shd w:val="clear" w:color="auto" w:fill="E2EFD9" w:themeFill="accent6" w:themeFillTint="33"/>
            <w:vAlign w:val="center"/>
          </w:tcPr>
          <w:p w14:paraId="468FC426" w14:textId="77777777" w:rsidR="00987147" w:rsidRPr="00B17980" w:rsidRDefault="00987147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كل ما سبق</w:t>
            </w:r>
          </w:p>
        </w:tc>
        <w:tc>
          <w:tcPr>
            <w:tcW w:w="2500" w:type="pct"/>
            <w:shd w:val="clear" w:color="auto" w:fill="auto"/>
          </w:tcPr>
          <w:p w14:paraId="1464B768" w14:textId="77777777" w:rsidR="00987147" w:rsidRPr="000162A2" w:rsidRDefault="00987147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تصور البيانات</w:t>
            </w:r>
          </w:p>
        </w:tc>
      </w:tr>
      <w:tr w:rsidR="00987147" w:rsidRPr="003A430A" w14:paraId="38126B98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0D455675" w14:textId="77777777" w:rsidR="00987147" w:rsidRPr="009E6485" w:rsidRDefault="00987147" w:rsidP="00987147">
            <w:pPr>
              <w:tabs>
                <w:tab w:val="left" w:pos="5690"/>
                <w:tab w:val="left" w:pos="6098"/>
              </w:tabs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يستخدم </w:t>
            </w: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lang w:bidi="ar-EG"/>
              </w:rPr>
              <w:t>Excel</w:t>
            </w:r>
            <w:r w:rsidRPr="00A3255B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نظام "الشريط" المبوب بدلاً من القوائم التقليدية</w:t>
            </w:r>
          </w:p>
        </w:tc>
      </w:tr>
      <w:tr w:rsidR="00987147" w:rsidRPr="003A430A" w14:paraId="327A8E93" w14:textId="77777777" w:rsidTr="00C70ED2">
        <w:tc>
          <w:tcPr>
            <w:tcW w:w="2500" w:type="pct"/>
            <w:shd w:val="clear" w:color="auto" w:fill="auto"/>
          </w:tcPr>
          <w:p w14:paraId="35B67CB0" w14:textId="77777777" w:rsidR="00987147" w:rsidRDefault="00987147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14:paraId="34DA36F1" w14:textId="77777777" w:rsidR="00987147" w:rsidRPr="00EE2D00" w:rsidRDefault="00987147" w:rsidP="00987147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ab/>
            </w:r>
            <w:r w:rsidRPr="0013281E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صح</w:t>
            </w:r>
            <w:r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ab/>
            </w:r>
          </w:p>
        </w:tc>
      </w:tr>
      <w:tr w:rsidR="00A80186" w:rsidRPr="003A430A" w14:paraId="2EF30857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22BC5AC5" w14:textId="77777777" w:rsidR="00A80186" w:rsidRPr="001F3738" w:rsidRDefault="00A80186" w:rsidP="00987147">
            <w:pPr>
              <w:spacing w:line="276" w:lineRule="auto"/>
              <w:jc w:val="lowKashida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 w:rsidRPr="006418C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-------------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</w:t>
            </w:r>
            <w:r w:rsidRPr="00A54FF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هو </w:t>
            </w:r>
            <w:r w:rsidR="00987147" w:rsidRPr="00987147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فرز البيانات في نطاق من الخلايا، والتي يمكن أن تكون مفيدة عند العمل مع ورقة تحتوي على عدة جداول. لن يؤثر فرز النطاق على المحتوى الآخر في ورقة العمل</w:t>
            </w:r>
          </w:p>
        </w:tc>
      </w:tr>
      <w:tr w:rsidR="00A80186" w:rsidRPr="003A430A" w14:paraId="502BEA19" w14:textId="77777777" w:rsidTr="00C70ED2">
        <w:tc>
          <w:tcPr>
            <w:tcW w:w="2500" w:type="pct"/>
            <w:shd w:val="clear" w:color="auto" w:fill="auto"/>
          </w:tcPr>
          <w:p w14:paraId="3C93C41A" w14:textId="77777777" w:rsidR="00A80186" w:rsidRPr="00561B8D" w:rsidRDefault="00987147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>فرز ورقة</w:t>
            </w:r>
          </w:p>
        </w:tc>
        <w:tc>
          <w:tcPr>
            <w:tcW w:w="2500" w:type="pct"/>
            <w:shd w:val="clear" w:color="auto" w:fill="auto"/>
          </w:tcPr>
          <w:p w14:paraId="0BD6F2C3" w14:textId="77777777" w:rsidR="00A80186" w:rsidRPr="00561B8D" w:rsidRDefault="00987147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فرز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آلي</w:t>
            </w:r>
          </w:p>
        </w:tc>
      </w:tr>
      <w:tr w:rsidR="00A80186" w:rsidRPr="003A430A" w14:paraId="7DED68B6" w14:textId="77777777" w:rsidTr="00C70ED2">
        <w:tc>
          <w:tcPr>
            <w:tcW w:w="2500" w:type="pct"/>
            <w:shd w:val="clear" w:color="auto" w:fill="E2EFD9" w:themeFill="accent6" w:themeFillTint="33"/>
          </w:tcPr>
          <w:p w14:paraId="3FC090F5" w14:textId="77777777" w:rsidR="00A80186" w:rsidRPr="00561B8D" w:rsidRDefault="00987147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  <w:t>فرز نطاق</w:t>
            </w:r>
          </w:p>
        </w:tc>
        <w:tc>
          <w:tcPr>
            <w:tcW w:w="2500" w:type="pct"/>
            <w:shd w:val="clear" w:color="auto" w:fill="auto"/>
          </w:tcPr>
          <w:p w14:paraId="5985D29B" w14:textId="77777777" w:rsidR="00A80186" w:rsidRPr="00561B8D" w:rsidRDefault="00987147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 w:rsidRPr="00987147"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فرز </w:t>
            </w: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جماعي</w:t>
            </w:r>
          </w:p>
        </w:tc>
      </w:tr>
      <w:tr w:rsidR="00A80186" w:rsidRPr="003A430A" w14:paraId="2CD7D95F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17D6F73F" w14:textId="77777777" w:rsidR="00A80186" w:rsidRPr="001F3738" w:rsidRDefault="00026561" w:rsidP="00026561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الفلاتر تراكمية،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 xml:space="preserve"> ت</w:t>
            </w:r>
            <w:r w:rsidRPr="00026561">
              <w:rPr>
                <w:rFonts w:ascii="Sakkal Majalla" w:hAnsi="Sakkal Majalla" w:cs="Sakkal Majalla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عني أنه لا يمكنك تطبيق عدة فلاتر للمساعدة في تصفية نطاق نتائجك</w:t>
            </w:r>
            <w:r>
              <w:rPr>
                <w:rFonts w:ascii="Sakkal Majalla" w:hAnsi="Sakkal Majalla" w:cs="Sakkal Majalla" w:hint="cs"/>
                <w:b/>
                <w:bCs/>
                <w:color w:val="000000" w:themeColor="text1"/>
                <w:sz w:val="34"/>
                <w:szCs w:val="34"/>
                <w:rtl/>
                <w:lang w:bidi="ar-EG"/>
              </w:rPr>
              <w:t>.</w:t>
            </w:r>
          </w:p>
        </w:tc>
      </w:tr>
      <w:tr w:rsidR="00A80186" w:rsidRPr="003A430A" w14:paraId="4AB33045" w14:textId="77777777" w:rsidTr="00C70ED2">
        <w:tc>
          <w:tcPr>
            <w:tcW w:w="2500" w:type="pct"/>
            <w:shd w:val="clear" w:color="auto" w:fill="E2EFD9" w:themeFill="accent6" w:themeFillTint="33"/>
          </w:tcPr>
          <w:p w14:paraId="6FBACECD" w14:textId="77777777" w:rsidR="00A80186" w:rsidRPr="002E2ADB" w:rsidRDefault="00A80186" w:rsidP="00987147">
            <w:pPr>
              <w:tabs>
                <w:tab w:val="left" w:pos="1919"/>
                <w:tab w:val="left" w:pos="2135"/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 w:rsidRPr="00561B8D"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auto"/>
          </w:tcPr>
          <w:p w14:paraId="6C9C7EA3" w14:textId="77777777" w:rsidR="00A80186" w:rsidRPr="00B609E5" w:rsidRDefault="00A80186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C0000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 xml:space="preserve">صح </w:t>
            </w:r>
          </w:p>
        </w:tc>
      </w:tr>
      <w:tr w:rsidR="00A80186" w:rsidRPr="003A430A" w14:paraId="25C86B5A" w14:textId="77777777" w:rsidTr="00C70ED2">
        <w:tc>
          <w:tcPr>
            <w:tcW w:w="5000" w:type="pct"/>
            <w:gridSpan w:val="2"/>
            <w:shd w:val="clear" w:color="auto" w:fill="C5E0B3" w:themeFill="accent6" w:themeFillTint="66"/>
          </w:tcPr>
          <w:p w14:paraId="574FA70C" w14:textId="50E25CFA" w:rsidR="00A80186" w:rsidRPr="00561B8D" w:rsidRDefault="00026561" w:rsidP="00026561">
            <w:pPr>
              <w:tabs>
                <w:tab w:val="center" w:pos="2486"/>
                <w:tab w:val="right" w:pos="4972"/>
              </w:tabs>
              <w:spacing w:line="276" w:lineRule="auto"/>
              <w:rPr>
                <w:rFonts w:ascii="Sakkal Majalla" w:hAnsi="Sakkal Majalla" w:cs="Sakkal Majalla"/>
                <w:b/>
                <w:bCs/>
                <w:sz w:val="34"/>
                <w:szCs w:val="34"/>
                <w:rtl/>
                <w:lang w:bidi="ar-EG"/>
              </w:rPr>
            </w:pP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lang w:bidi="ar-EG"/>
              </w:rPr>
              <w:tab/>
            </w: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rtl/>
                <w:lang w:bidi="ar-EG"/>
              </w:rPr>
              <w:t xml:space="preserve">من أهم الطرق لإيجاد وكتابة المعادلات هو استخدام صيغ التبويب  </w:t>
            </w:r>
            <w:r w:rsidRPr="00026561">
              <w:rPr>
                <w:rFonts w:ascii="Sakkal Majalla" w:hAnsi="Sakkal Majalla" w:cs="Sakkal Majalla"/>
                <w:b/>
                <w:bCs/>
                <w:sz w:val="34"/>
                <w:szCs w:val="34"/>
                <w:lang w:bidi="ar-EG"/>
              </w:rPr>
              <w:t>Formulas"</w:t>
            </w:r>
            <w:r>
              <w:rPr>
                <w:rFonts w:ascii="Sakkal Majalla" w:hAnsi="Sakkal Majalla" w:cs="Sakkal Majalla" w:hint="cs"/>
                <w:b/>
                <w:bCs/>
                <w:sz w:val="34"/>
                <w:szCs w:val="34"/>
                <w:rtl/>
                <w:lang w:bidi="ar-EG"/>
              </w:rPr>
              <w:t>"</w:t>
            </w:r>
          </w:p>
        </w:tc>
      </w:tr>
      <w:tr w:rsidR="00A80186" w:rsidRPr="003A430A" w14:paraId="6299005C" w14:textId="77777777" w:rsidTr="00C70ED2">
        <w:tc>
          <w:tcPr>
            <w:tcW w:w="2500" w:type="pct"/>
            <w:shd w:val="clear" w:color="auto" w:fill="FFFFFF" w:themeFill="background1"/>
          </w:tcPr>
          <w:p w14:paraId="14CB1611" w14:textId="77777777" w:rsidR="00A80186" w:rsidRDefault="00A80186" w:rsidP="00987147">
            <w:pPr>
              <w:tabs>
                <w:tab w:val="left" w:pos="1919"/>
                <w:tab w:val="left" w:pos="2135"/>
                <w:tab w:val="center" w:pos="2486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00206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002060"/>
                <w:sz w:val="34"/>
                <w:szCs w:val="34"/>
                <w:rtl/>
                <w:lang w:bidi="ar-EG"/>
              </w:rPr>
              <w:t>خطأ</w:t>
            </w:r>
          </w:p>
        </w:tc>
        <w:tc>
          <w:tcPr>
            <w:tcW w:w="2500" w:type="pct"/>
            <w:shd w:val="clear" w:color="auto" w:fill="E2EFD9" w:themeFill="accent6" w:themeFillTint="33"/>
          </w:tcPr>
          <w:p w14:paraId="4E1A50C2" w14:textId="77777777" w:rsidR="00A80186" w:rsidRPr="001E6B2E" w:rsidRDefault="00A80186" w:rsidP="00987147">
            <w:pPr>
              <w:tabs>
                <w:tab w:val="center" w:pos="2486"/>
                <w:tab w:val="right" w:pos="4972"/>
              </w:tabs>
              <w:spacing w:line="276" w:lineRule="auto"/>
              <w:jc w:val="center"/>
              <w:rPr>
                <w:rFonts w:ascii="Sakkal Majalla" w:hAnsi="Sakkal Majalla" w:cs="Sakkal Majalla"/>
                <w:b/>
                <w:bCs/>
                <w:color w:val="FF0000"/>
                <w:sz w:val="34"/>
                <w:szCs w:val="34"/>
                <w:rtl/>
                <w:lang w:bidi="ar-EG"/>
              </w:rPr>
            </w:pPr>
            <w:r>
              <w:rPr>
                <w:rFonts w:ascii="Sakkal Majalla" w:hAnsi="Sakkal Majalla" w:cs="Sakkal Majalla" w:hint="cs"/>
                <w:b/>
                <w:bCs/>
                <w:color w:val="FF0000"/>
                <w:sz w:val="34"/>
                <w:szCs w:val="34"/>
                <w:rtl/>
                <w:lang w:bidi="ar-EG"/>
              </w:rPr>
              <w:t xml:space="preserve">صح </w:t>
            </w:r>
          </w:p>
        </w:tc>
      </w:tr>
    </w:tbl>
    <w:p w14:paraId="22AFBA1E" w14:textId="77777777" w:rsidR="00840C0A" w:rsidRPr="00ED4902" w:rsidRDefault="00840C0A" w:rsidP="001760BF">
      <w:pPr>
        <w:shd w:val="clear" w:color="auto" w:fill="FFFFFF" w:themeFill="background1"/>
        <w:jc w:val="lowKashida"/>
        <w:rPr>
          <w:rtl/>
        </w:rPr>
      </w:pPr>
    </w:p>
    <w:sectPr w:rsidR="00840C0A" w:rsidRPr="00ED4902" w:rsidSect="00B2080A">
      <w:headerReference w:type="default" r:id="rId13"/>
      <w:footerReference w:type="default" r:id="rId14"/>
      <w:pgSz w:w="11906" w:h="16838"/>
      <w:pgMar w:top="1008" w:right="720" w:bottom="1008" w:left="720" w:header="706" w:footer="706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B82CB4" w14:textId="77777777" w:rsidR="005A4EC4" w:rsidRDefault="005A4EC4" w:rsidP="005209EA">
      <w:pPr>
        <w:spacing w:after="0" w:line="240" w:lineRule="auto"/>
      </w:pPr>
      <w:r>
        <w:separator/>
      </w:r>
    </w:p>
  </w:endnote>
  <w:endnote w:type="continuationSeparator" w:id="0">
    <w:p w14:paraId="58752FF7" w14:textId="77777777" w:rsidR="005A4EC4" w:rsidRDefault="005A4EC4" w:rsidP="005209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D18EA" w14:textId="5B0EB3A7" w:rsidR="00D1403D" w:rsidRDefault="00C75777">
    <w:pPr>
      <w:pStyle w:val="a4"/>
      <w:rPr>
        <w:rtl/>
        <w:lang w:bidi="ar-EG"/>
      </w:rPr>
    </w:pPr>
    <w:r>
      <w:rPr>
        <w:rFonts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24A204C8" wp14:editId="08B989A6">
              <wp:simplePos x="0" y="0"/>
              <wp:positionH relativeFrom="column">
                <wp:posOffset>3212465</wp:posOffset>
              </wp:positionH>
              <wp:positionV relativeFrom="paragraph">
                <wp:posOffset>130175</wp:posOffset>
              </wp:positionV>
              <wp:extent cx="1562100" cy="304800"/>
              <wp:effectExtent l="0" t="0" r="0" b="0"/>
              <wp:wrapNone/>
              <wp:docPr id="3" name="مربع نص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62100" cy="304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21FF766" w14:textId="77777777" w:rsidR="00C75777" w:rsidRPr="009F0BE2" w:rsidRDefault="00C75777" w:rsidP="00C75777">
                          <w:pPr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lang w:bidi="ar-JO"/>
                            </w:rPr>
                          </w:pPr>
                          <w:r w:rsidRPr="009F0BE2">
                            <w:rPr>
                              <w:rFonts w:ascii="Sakkal Majalla" w:hAnsi="Sakkal Majalla" w:cs="Sakkal Majalla"/>
                              <w:b/>
                              <w:bCs/>
                              <w:color w:val="A8D08D" w:themeColor="accent6" w:themeTint="99"/>
                              <w:sz w:val="20"/>
                              <w:szCs w:val="24"/>
                              <w:rtl/>
                              <w:lang w:bidi="ar-JO"/>
                            </w:rPr>
                            <w:t>مركز أبحاث الدولية للتدريب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4A204C8" id="_x0000_t202" coordsize="21600,21600" o:spt="202" path="m,l,21600r21600,l21600,xe">
              <v:stroke joinstyle="miter"/>
              <v:path gradientshapeok="t" o:connecttype="rect"/>
            </v:shapetype>
            <v:shape id="مربع نص 3" o:spid="_x0000_s1033" type="#_x0000_t202" style="position:absolute;left:0;text-align:left;margin-left:252.95pt;margin-top:10.25pt;width:123pt;height:2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" filled="f" stroked="f" strokeweight=".5pt">
              <v:textbox>
                <w:txbxContent>
                  <w:p w14:paraId="621FF766" w14:textId="77777777" w:rsidR="00C75777" w:rsidRPr="009F0BE2" w:rsidRDefault="00C75777" w:rsidP="00C75777">
                    <w:pPr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lang w:bidi="ar-JO"/>
                      </w:rPr>
                    </w:pPr>
                    <w:r w:rsidRPr="009F0BE2">
                      <w:rPr>
                        <w:rFonts w:ascii="Sakkal Majalla" w:hAnsi="Sakkal Majalla" w:cs="Sakkal Majalla"/>
                        <w:b/>
                        <w:bCs/>
                        <w:color w:val="A8D08D" w:themeColor="accent6" w:themeTint="99"/>
                        <w:sz w:val="20"/>
                        <w:szCs w:val="24"/>
                        <w:rtl/>
                        <w:lang w:bidi="ar-JO"/>
                      </w:rPr>
                      <w:t>مركز أبحاث الدولية للتدريب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5136" behindDoc="0" locked="0" layoutInCell="1" allowOverlap="1" wp14:anchorId="2DE70BA2" wp14:editId="021F602F">
              <wp:simplePos x="0" y="0"/>
              <wp:positionH relativeFrom="column">
                <wp:posOffset>717227</wp:posOffset>
              </wp:positionH>
              <wp:positionV relativeFrom="paragraph">
                <wp:posOffset>168488</wp:posOffset>
              </wp:positionV>
              <wp:extent cx="1304925" cy="304800"/>
              <wp:effectExtent l="0" t="0" r="0" b="0"/>
              <wp:wrapNone/>
              <wp:docPr id="2" name="مستطيل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04925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270E321" w14:textId="77777777" w:rsidR="00C75777" w:rsidRPr="000A6361" w:rsidRDefault="00C75777" w:rsidP="00C75777">
                          <w:pPr>
                            <w:bidi w:val="0"/>
                            <w:spacing w:after="0" w:line="240" w:lineRule="auto"/>
                            <w:rPr>
                              <w:rFonts w:ascii="Sakkal Majalla" w:hAnsi="Sakkal Majalla" w:cs="Sakkal Majalla"/>
                              <w:color w:val="538135" w:themeColor="accent6" w:themeShade="BF"/>
                            </w:rPr>
                          </w:pPr>
                          <w:r w:rsidRPr="000A6361">
                            <w:rPr>
                              <w:rFonts w:ascii="Sakkal Majalla" w:hAnsi="Sakkal Majalla" w:cs="Sakkal Majalla"/>
                              <w:color w:val="538135" w:themeColor="accent6" w:themeShade="BF"/>
                            </w:rPr>
                            <w:t>www.dawliatraining.com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DE70BA2" id="مستطيل 2" o:spid="_x0000_s1034" style="position:absolute;left:0;text-align:left;margin-left:56.45pt;margin-top:13.25pt;width:102.75pt;height:24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" filled="f" stroked="f" strokeweight="1pt">
              <v:textbox>
                <w:txbxContent>
                  <w:p w14:paraId="1270E321" w14:textId="77777777" w:rsidR="00C75777" w:rsidRPr="000A6361" w:rsidRDefault="00C75777" w:rsidP="00C75777">
                    <w:pPr>
                      <w:bidi w:val="0"/>
                      <w:spacing w:after="0" w:line="240" w:lineRule="auto"/>
                      <w:rPr>
                        <w:rFonts w:ascii="Sakkal Majalla" w:hAnsi="Sakkal Majalla" w:cs="Sakkal Majalla"/>
                        <w:color w:val="538135" w:themeColor="accent6" w:themeShade="BF"/>
                      </w:rPr>
                    </w:pPr>
                    <w:r w:rsidRPr="000A6361">
                      <w:rPr>
                        <w:rFonts w:ascii="Sakkal Majalla" w:hAnsi="Sakkal Majalla" w:cs="Sakkal Majalla"/>
                        <w:color w:val="538135" w:themeColor="accent6" w:themeShade="BF"/>
                      </w:rPr>
                      <w:t>www.dawliatraining.com</w:t>
                    </w:r>
                  </w:p>
                </w:txbxContent>
              </v:textbox>
            </v:rect>
          </w:pict>
        </mc:Fallback>
      </mc:AlternateContent>
    </w:r>
    <w:r w:rsidR="006A3DFD">
      <w:rPr>
        <w:rFonts w:ascii="Sakkal Majalla" w:hAnsi="Sakkal Majalla" w:cs="Sakkal Majalla"/>
        <w:b/>
        <w:bCs/>
        <w:noProof/>
        <w:color w:val="002060"/>
        <w:sz w:val="34"/>
        <w:szCs w:val="34"/>
        <w:rtl/>
      </w:rPr>
      <mc:AlternateContent>
        <mc:Choice Requires="wps">
          <w:drawing>
            <wp:anchor distT="0" distB="0" distL="114300" distR="114300" simplePos="0" relativeHeight="251640320" behindDoc="0" locked="0" layoutInCell="1" allowOverlap="1" wp14:anchorId="0B444383" wp14:editId="37934CD8">
              <wp:simplePos x="0" y="0"/>
              <wp:positionH relativeFrom="column">
                <wp:posOffset>1338580</wp:posOffset>
              </wp:positionH>
              <wp:positionV relativeFrom="paragraph">
                <wp:posOffset>413014</wp:posOffset>
              </wp:positionV>
              <wp:extent cx="2374265" cy="1402715"/>
              <wp:effectExtent l="0" t="0" r="0" b="0"/>
              <wp:wrapNone/>
              <wp:docPr id="1076097547" name="مستطيل 3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74265" cy="14027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58978FC" w14:textId="77777777" w:rsidR="006A3DFD" w:rsidRPr="00DC31A5" w:rsidRDefault="006A3DFD" w:rsidP="006A3DFD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  <w:t>مركز أبحاث الدولية للتدريب</w:t>
                          </w:r>
                        </w:p>
                        <w:p w14:paraId="05F303B6" w14:textId="77777777" w:rsidR="006A3DFD" w:rsidRPr="00DC31A5" w:rsidRDefault="00000000" w:rsidP="006A3DFD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hyperlink r:id="rId1" w:history="1">
                            <w:r w:rsidR="006A3DFD" w:rsidRPr="00DC31A5">
                              <w:rPr>
                                <w:rStyle w:val="Hyperlink"/>
                                <w:rFonts w:ascii="Sakkal Majalla" w:hAnsi="Sakkal Majalla" w:cs="Sakkal Majalla"/>
                                <w:b/>
                                <w:bCs/>
                              </w:rPr>
                              <w:t>www.dawliatraining.com</w:t>
                            </w:r>
                          </w:hyperlink>
                        </w:p>
                        <w:p w14:paraId="56E21E61" w14:textId="77777777" w:rsidR="006A3DFD" w:rsidRPr="00DC31A5" w:rsidRDefault="006A3DFD" w:rsidP="006A3DFD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Twitter,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facebook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,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instagram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: </w:t>
                          </w: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2E74B5" w:themeColor="accent1" w:themeShade="BF"/>
                            </w:rPr>
                            <w:t>@tircjo</w:t>
                          </w:r>
                        </w:p>
                        <w:p w14:paraId="3BB45118" w14:textId="77777777" w:rsidR="006A3DFD" w:rsidRPr="00DC31A5" w:rsidRDefault="006A3DFD" w:rsidP="006A3DFD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 xml:space="preserve">Mobile &amp; </w:t>
                          </w:r>
                          <w:proofErr w:type="spellStart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whatssup</w:t>
                          </w:r>
                          <w:proofErr w:type="spellEnd"/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:</w:t>
                          </w:r>
                        </w:p>
                        <w:p w14:paraId="0F97E81A" w14:textId="77777777" w:rsidR="006A3DFD" w:rsidRDefault="006A3DFD" w:rsidP="006A3DFD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 w:rsidRPr="00DC31A5"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</w:rPr>
                            <w:t>00962779222666</w:t>
                          </w:r>
                        </w:p>
                        <w:p w14:paraId="51AFF3E1" w14:textId="77777777" w:rsidR="006A3DFD" w:rsidRPr="00DC31A5" w:rsidRDefault="006A3DFD" w:rsidP="006A3DFD">
                          <w:pPr>
                            <w:spacing w:after="0" w:line="240" w:lineRule="auto"/>
                            <w:jc w:val="center"/>
                            <w:rPr>
                              <w:rFonts w:ascii="Sakkal Majalla" w:hAnsi="Sakkal Majalla" w:cs="Sakkal Majalla"/>
                              <w:b/>
                              <w:bCs/>
                              <w:color w:val="000000" w:themeColor="text1"/>
                              <w:rtl/>
                            </w:rPr>
                          </w:pPr>
                          <w:r>
                            <w:rPr>
                              <w:rFonts w:ascii="Sakkal Majalla" w:hAnsi="Sakkal Majalla" w:cs="Sakkal Majalla" w:hint="cs"/>
                              <w:b/>
                              <w:bCs/>
                              <w:color w:val="000000" w:themeColor="text1"/>
                              <w:rtl/>
                            </w:rPr>
                            <w:t>(دورات تدريبية، استشارات، تصميم حقائب تدريبية)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B444383" id="مستطيل 38" o:spid="_x0000_s1035" style="position:absolute;left:0;text-align:left;margin-left:105.4pt;margin-top:32.5pt;width:186.95pt;height:110.4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" filled="f" stroked="f" strokeweight="1pt">
              <v:textbox>
                <w:txbxContent>
                  <w:p w14:paraId="058978FC" w14:textId="77777777" w:rsidR="006A3DFD" w:rsidRPr="00DC31A5" w:rsidRDefault="006A3DFD" w:rsidP="006A3DFD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  <w:t>مركز أبحاث الدولية للتدريب</w:t>
                    </w:r>
                  </w:p>
                  <w:p w14:paraId="05F303B6" w14:textId="77777777" w:rsidR="006A3DFD" w:rsidRPr="00DC31A5" w:rsidRDefault="00000000" w:rsidP="006A3DFD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hyperlink r:id="rId2" w:history="1">
                      <w:r w:rsidR="006A3DFD" w:rsidRPr="00DC31A5">
                        <w:rPr>
                          <w:rStyle w:val="Hyperlink"/>
                          <w:rFonts w:ascii="Sakkal Majalla" w:hAnsi="Sakkal Majalla" w:cs="Sakkal Majalla"/>
                          <w:b/>
                          <w:bCs/>
                        </w:rPr>
                        <w:t>www.dawliatraining.com</w:t>
                      </w:r>
                    </w:hyperlink>
                  </w:p>
                  <w:p w14:paraId="56E21E61" w14:textId="77777777" w:rsidR="006A3DFD" w:rsidRPr="00DC31A5" w:rsidRDefault="006A3DFD" w:rsidP="006A3DFD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Twitter,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facebook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,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instagram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: </w:t>
                    </w: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2E74B5" w:themeColor="accent1" w:themeShade="BF"/>
                      </w:rPr>
                      <w:t>@tircjo</w:t>
                    </w:r>
                  </w:p>
                  <w:p w14:paraId="3BB45118" w14:textId="77777777" w:rsidR="006A3DFD" w:rsidRPr="00DC31A5" w:rsidRDefault="006A3DFD" w:rsidP="006A3DFD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 xml:space="preserve">Mobile &amp; </w:t>
                    </w:r>
                    <w:proofErr w:type="spellStart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whatssup</w:t>
                    </w:r>
                    <w:proofErr w:type="spellEnd"/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:</w:t>
                    </w:r>
                  </w:p>
                  <w:p w14:paraId="0F97E81A" w14:textId="77777777" w:rsidR="006A3DFD" w:rsidRDefault="006A3DFD" w:rsidP="006A3DFD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 w:rsidRPr="00DC31A5"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</w:rPr>
                      <w:t>00962779222666</w:t>
                    </w:r>
                  </w:p>
                  <w:p w14:paraId="51AFF3E1" w14:textId="77777777" w:rsidR="006A3DFD" w:rsidRPr="00DC31A5" w:rsidRDefault="006A3DFD" w:rsidP="006A3DFD">
                    <w:pPr>
                      <w:spacing w:after="0" w:line="240" w:lineRule="auto"/>
                      <w:jc w:val="center"/>
                      <w:rPr>
                        <w:rFonts w:ascii="Sakkal Majalla" w:hAnsi="Sakkal Majalla" w:cs="Sakkal Majalla"/>
                        <w:b/>
                        <w:bCs/>
                        <w:color w:val="000000" w:themeColor="text1"/>
                        <w:rtl/>
                      </w:rPr>
                    </w:pPr>
                    <w:r>
                      <w:rPr>
                        <w:rFonts w:ascii="Sakkal Majalla" w:hAnsi="Sakkal Majalla" w:cs="Sakkal Majalla" w:hint="cs"/>
                        <w:b/>
                        <w:bCs/>
                        <w:color w:val="000000" w:themeColor="text1"/>
                        <w:rtl/>
                      </w:rPr>
                      <w:t>(دورات تدريبية، استشارات، تصميم حقائب تدريبية)</w:t>
                    </w:r>
                  </w:p>
                </w:txbxContent>
              </v:textbox>
            </v:rect>
          </w:pict>
        </mc:Fallback>
      </mc:AlternateContent>
    </w:r>
    <w:r w:rsidR="00B2080A">
      <w:rPr>
        <w:noProof/>
      </w:rPr>
      <w:drawing>
        <wp:anchor distT="0" distB="0" distL="114300" distR="114300" simplePos="0" relativeHeight="251658240" behindDoc="0" locked="0" layoutInCell="1" allowOverlap="1" wp14:anchorId="6A7F217D" wp14:editId="2A3498B2">
          <wp:simplePos x="0" y="0"/>
          <wp:positionH relativeFrom="margin">
            <wp:posOffset>-19050</wp:posOffset>
          </wp:positionH>
          <wp:positionV relativeFrom="margin">
            <wp:posOffset>9365615</wp:posOffset>
          </wp:positionV>
          <wp:extent cx="6626860" cy="540385"/>
          <wp:effectExtent l="0" t="0" r="2540" b="0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6860" cy="5403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D1403D" w:rsidRPr="008E0F1F">
      <w:rPr>
        <w:noProof/>
      </w:rPr>
      <mc:AlternateContent>
        <mc:Choice Requires="wpg">
          <w:drawing>
            <wp:anchor distT="0" distB="0" distL="114300" distR="114300" simplePos="0" relativeHeight="251667456" behindDoc="0" locked="0" layoutInCell="1" allowOverlap="1" wp14:anchorId="3ED2A7CD" wp14:editId="327C33B9">
              <wp:simplePos x="0" y="0"/>
              <wp:positionH relativeFrom="margin">
                <wp:posOffset>242514</wp:posOffset>
              </wp:positionH>
              <wp:positionV relativeFrom="paragraph">
                <wp:posOffset>107427</wp:posOffset>
              </wp:positionV>
              <wp:extent cx="6363694" cy="448720"/>
              <wp:effectExtent l="0" t="0" r="0" b="0"/>
              <wp:wrapNone/>
              <wp:docPr id="12" name="Group 1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363694" cy="448720"/>
                        <a:chOff x="1423518" y="679709"/>
                        <a:chExt cx="6365233" cy="449890"/>
                      </a:xfrm>
                    </wpg:grpSpPr>
                    <wps:wsp>
                      <wps:cNvPr id="46" name="Rectangle 8"/>
                      <wps:cNvSpPr/>
                      <wps:spPr>
                        <a:xfrm>
                          <a:off x="1423518" y="679709"/>
                          <a:ext cx="4986674" cy="3590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4474093" w14:textId="1AF5C8AB" w:rsidR="00A60CFB" w:rsidRDefault="00C75777" w:rsidP="00116938">
                            <w:pPr>
                              <w:jc w:val="center"/>
                              <w:rPr>
                                <w:lang w:bidi="ar-EG"/>
                              </w:rPr>
                            </w:pPr>
                            <w:r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/>
                                <w:sz w:val="36"/>
                                <w:szCs w:val="36"/>
                                <w:rtl/>
                                <w:lang w:bidi="ar-EG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  <wps:wsp>
                      <wps:cNvPr id="117" name="Rectangle 14"/>
                      <wps:cNvSpPr/>
                      <wps:spPr>
                        <a:xfrm>
                          <a:off x="7323704" y="703789"/>
                          <a:ext cx="465047" cy="42581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sdt>
                            <w:sdtPr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/>
                                <w:sz w:val="44"/>
                                <w:szCs w:val="44"/>
                                <w:rtl/>
                                <w:lang w:bidi="ar-EG"/>
                              </w:rPr>
                              <w:id w:val="921677158"/>
                              <w:docPartObj>
                                <w:docPartGallery w:val="Page Numbers (Bottom of Page)"/>
                                <w:docPartUnique/>
                              </w:docPartObj>
                            </w:sdtPr>
                            <w:sdtContent>
                              <w:p w14:paraId="1B7E4C02" w14:textId="77777777" w:rsidR="00D1403D" w:rsidRPr="00A67761" w:rsidRDefault="00D1403D" w:rsidP="008E0F1F">
                                <w:pPr>
                                  <w:jc w:val="center"/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/>
                                    <w:sz w:val="44"/>
                                    <w:szCs w:val="44"/>
                                    <w:lang w:bidi="ar-EG"/>
                                  </w:rPr>
                                </w:pPr>
                                <w:r w:rsidRPr="00A67761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/>
                                    <w:sz w:val="44"/>
                                    <w:szCs w:val="44"/>
                                    <w:lang w:bidi="ar-EG"/>
                                  </w:rPr>
                                  <w:fldChar w:fldCharType="begin"/>
                                </w:r>
                                <w:r w:rsidRPr="00A67761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/>
                                    <w:sz w:val="44"/>
                                    <w:szCs w:val="44"/>
                                    <w:lang w:bidi="ar-EG"/>
                                  </w:rPr>
                                  <w:instrText xml:space="preserve"> PAGE   \* MERGEFORMAT </w:instrText>
                                </w:r>
                                <w:r w:rsidRPr="00A67761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/>
                                    <w:sz w:val="44"/>
                                    <w:szCs w:val="44"/>
                                    <w:lang w:bidi="ar-EG"/>
                                  </w:rPr>
                                  <w:fldChar w:fldCharType="separate"/>
                                </w:r>
                                <w:r w:rsidR="00B2080A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noProof/>
                                    <w:color w:val="FFFFFF"/>
                                    <w:sz w:val="44"/>
                                    <w:szCs w:val="44"/>
                                    <w:rtl/>
                                    <w:lang w:bidi="ar-EG"/>
                                  </w:rPr>
                                  <w:t>7</w:t>
                                </w:r>
                                <w:r w:rsidRPr="00A67761">
                                  <w:rPr>
                                    <w:rFonts w:ascii="Adobe Arabic" w:hAnsi="Adobe Arabic" w:cs="Adobe Arabic"/>
                                    <w:b/>
                                    <w:bCs/>
                                    <w:color w:val="FFFFFF"/>
                                    <w:sz w:val="44"/>
                                    <w:szCs w:val="44"/>
                                    <w:lang w:bidi="ar-EG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  <w:p w14:paraId="57369D66" w14:textId="77777777" w:rsidR="00D1403D" w:rsidRPr="00A67761" w:rsidRDefault="00D1403D" w:rsidP="008E0F1F">
                            <w:pPr>
                              <w:jc w:val="center"/>
                              <w:rPr>
                                <w:rFonts w:ascii="Adobe Arabic" w:hAnsi="Adobe Arabic" w:cs="Adobe Arabic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lang w:bidi="ar-EG"/>
                              </w:rPr>
                            </w:pPr>
                            <w:r w:rsidRPr="00A67761">
                              <w:rPr>
                                <w:rFonts w:ascii="Adobe Arabic" w:hAnsi="Adobe Arabic" w:cs="Adobe Arabic" w:hint="cs"/>
                                <w:b/>
                                <w:bCs/>
                                <w:color w:val="FFFFFF"/>
                                <w:sz w:val="52"/>
                                <w:szCs w:val="52"/>
                                <w:rtl/>
                                <w:lang w:bidi="ar-EG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ED2A7CD" id="Group 12" o:spid="_x0000_s1036" style="position:absolute;left:0;text-align:left;margin-left:19.1pt;margin-top:8.45pt;width:501.1pt;height:35.35pt;z-index:251667456;mso-position-horizontal-relative:margin;mso-width-relative:margin;mso-height-relative:margin" coordorigin="14235,6797" coordsize="63652,4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">
              <v:rect id="_x0000_s1037" style="position:absolute;left:14235;top:6797;width:49866;height:35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" filled="f" stroked="f" strokeweight="1pt">
                <v:textbox>
                  <w:txbxContent>
                    <w:p w14:paraId="44474093" w14:textId="1AF5C8AB" w:rsidR="00A60CFB" w:rsidRDefault="00C75777" w:rsidP="00116938">
                      <w:pPr>
                        <w:jc w:val="center"/>
                        <w:rPr>
                          <w:lang w:bidi="ar-EG"/>
                        </w:rPr>
                      </w:pPr>
                      <w:r>
                        <w:rPr>
                          <w:rFonts w:ascii="Adobe Arabic" w:hAnsi="Adobe Arabic" w:cs="Adobe Arabic" w:hint="cs"/>
                          <w:b/>
                          <w:bCs/>
                          <w:color w:val="FFFFFF"/>
                          <w:sz w:val="36"/>
                          <w:szCs w:val="36"/>
                          <w:rtl/>
                          <w:lang w:bidi="ar-EG"/>
                        </w:rPr>
                        <w:t xml:space="preserve"> </w:t>
                      </w:r>
                    </w:p>
                  </w:txbxContent>
                </v:textbox>
              </v:rect>
              <v:rect id="Rectangle 14" o:spid="_x0000_s1038" style="position:absolute;left:73237;top:7037;width:4650;height:42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" filled="f" stroked="f" strokeweight="1pt">
                <v:textbox>
                  <w:txbxContent>
                    <w:sdt>
                      <w:sdtPr>
                        <w:rPr>
                          <w:rFonts w:ascii="Adobe Arabic" w:hAnsi="Adobe Arabic" w:cs="Adobe Arabic"/>
                          <w:b/>
                          <w:bCs/>
                          <w:color w:val="FFFFFF"/>
                          <w:sz w:val="44"/>
                          <w:szCs w:val="44"/>
                          <w:rtl/>
                          <w:lang w:bidi="ar-EG"/>
                        </w:rPr>
                        <w:id w:val="921677158"/>
                        <w:docPartObj>
                          <w:docPartGallery w:val="Page Numbers (Bottom of Page)"/>
                          <w:docPartUnique/>
                        </w:docPartObj>
                      </w:sdtPr>
                      <w:sdtContent>
                        <w:p w14:paraId="1B7E4C02" w14:textId="77777777" w:rsidR="00D1403D" w:rsidRPr="00A67761" w:rsidRDefault="00D1403D" w:rsidP="008E0F1F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44"/>
                              <w:szCs w:val="44"/>
                              <w:lang w:bidi="ar-EG"/>
                            </w:rPr>
                          </w:pPr>
                          <w:r w:rsidRPr="00A67761"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44"/>
                              <w:szCs w:val="44"/>
                              <w:lang w:bidi="ar-EG"/>
                            </w:rPr>
                            <w:fldChar w:fldCharType="begin"/>
                          </w:r>
                          <w:r w:rsidRPr="00A67761"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44"/>
                              <w:szCs w:val="44"/>
                              <w:lang w:bidi="ar-EG"/>
                            </w:rPr>
                            <w:instrText xml:space="preserve"> PAGE   \* MERGEFORMAT </w:instrText>
                          </w:r>
                          <w:r w:rsidRPr="00A67761"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44"/>
                              <w:szCs w:val="44"/>
                              <w:lang w:bidi="ar-EG"/>
                            </w:rPr>
                            <w:fldChar w:fldCharType="separate"/>
                          </w:r>
                          <w:r w:rsidR="00B2080A">
                            <w:rPr>
                              <w:rFonts w:ascii="Adobe Arabic" w:hAnsi="Adobe Arabic" w:cs="Adobe Arabic"/>
                              <w:b/>
                              <w:bCs/>
                              <w:noProof/>
                              <w:color w:val="FFFFFF"/>
                              <w:sz w:val="44"/>
                              <w:szCs w:val="44"/>
                              <w:rtl/>
                              <w:lang w:bidi="ar-EG"/>
                            </w:rPr>
                            <w:t>7</w:t>
                          </w:r>
                          <w:r w:rsidRPr="00A67761"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44"/>
                              <w:szCs w:val="44"/>
                              <w:lang w:bidi="ar-EG"/>
                            </w:rPr>
                            <w:fldChar w:fldCharType="end"/>
                          </w:r>
                        </w:p>
                      </w:sdtContent>
                    </w:sdt>
                    <w:p w14:paraId="57369D66" w14:textId="77777777" w:rsidR="00D1403D" w:rsidRPr="00A67761" w:rsidRDefault="00D1403D" w:rsidP="008E0F1F">
                      <w:pPr>
                        <w:jc w:val="center"/>
                        <w:rPr>
                          <w:rFonts w:ascii="Adobe Arabic" w:hAnsi="Adobe Arabic" w:cs="Adobe Arabic"/>
                          <w:b/>
                          <w:bCs/>
                          <w:color w:val="FFFFFF"/>
                          <w:sz w:val="52"/>
                          <w:szCs w:val="52"/>
                          <w:lang w:bidi="ar-EG"/>
                        </w:rPr>
                      </w:pPr>
                      <w:r w:rsidRPr="00A67761">
                        <w:rPr>
                          <w:rFonts w:ascii="Adobe Arabic" w:hAnsi="Adobe Arabic" w:cs="Adobe Arabic" w:hint="cs"/>
                          <w:b/>
                          <w:bCs/>
                          <w:color w:val="FFFFFF"/>
                          <w:sz w:val="52"/>
                          <w:szCs w:val="52"/>
                          <w:rtl/>
                          <w:lang w:bidi="ar-EG"/>
                        </w:rPr>
                        <w:t xml:space="preserve"> 2</w:t>
                      </w:r>
                    </w:p>
                  </w:txbxContent>
                </v:textbox>
              </v:rect>
              <w10:wrap anchorx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F168F0" w14:textId="77777777" w:rsidR="005A4EC4" w:rsidRDefault="005A4EC4" w:rsidP="005209EA">
      <w:pPr>
        <w:spacing w:after="0" w:line="240" w:lineRule="auto"/>
      </w:pPr>
      <w:r>
        <w:separator/>
      </w:r>
    </w:p>
  </w:footnote>
  <w:footnote w:type="continuationSeparator" w:id="0">
    <w:p w14:paraId="72CC0B95" w14:textId="77777777" w:rsidR="005A4EC4" w:rsidRDefault="005A4EC4" w:rsidP="005209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0DD2A" w14:textId="77777777" w:rsidR="00D1403D" w:rsidRDefault="00D1403D">
    <w:pPr>
      <w:pStyle w:val="a3"/>
      <w:rPr>
        <w:lang w:bidi="ar-EG"/>
      </w:rPr>
    </w:pPr>
    <w:r w:rsidRPr="008E0F1F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C954498" wp14:editId="75753523">
              <wp:simplePos x="0" y="0"/>
              <wp:positionH relativeFrom="margin">
                <wp:align>right</wp:align>
              </wp:positionH>
              <wp:positionV relativeFrom="paragraph">
                <wp:posOffset>-132080</wp:posOffset>
              </wp:positionV>
              <wp:extent cx="1407795" cy="399415"/>
              <wp:effectExtent l="0" t="0" r="0" b="635"/>
              <wp:wrapNone/>
              <wp:docPr id="26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07795" cy="399415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2FEF74D" w14:textId="77777777" w:rsidR="00D1403D" w:rsidRPr="00A67761" w:rsidRDefault="00D1403D" w:rsidP="0021511B">
                          <w:pPr>
                            <w:jc w:val="center"/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36"/>
                              <w:szCs w:val="36"/>
                              <w:lang w:bidi="ar-EG"/>
                            </w:rPr>
                          </w:pPr>
                          <w:r w:rsidRPr="00A67761">
                            <w:rPr>
                              <w:rFonts w:ascii="Adobe Arabic" w:hAnsi="Adobe Arabic" w:cs="Adobe Arabic"/>
                              <w:b/>
                              <w:bCs/>
                              <w:color w:val="FFFFFF"/>
                              <w:sz w:val="36"/>
                              <w:szCs w:val="36"/>
                              <w:rtl/>
                              <w:lang w:bidi="ar-EG"/>
                            </w:rPr>
                            <w:t xml:space="preserve">اختبار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C954498" id="Rectangle 8" o:spid="_x0000_s1032" style="position:absolute;left:0;text-align:left;margin-left:59.65pt;margin-top:-10.4pt;width:110.85pt;height:31.45pt;z-index:25166540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" filled="f" stroked="f" strokeweight="1pt">
              <v:textbox>
                <w:txbxContent>
                  <w:p w14:paraId="52FEF74D" w14:textId="77777777" w:rsidR="00D1403D" w:rsidRPr="00A67761" w:rsidRDefault="00D1403D" w:rsidP="0021511B">
                    <w:pPr>
                      <w:jc w:val="center"/>
                      <w:rPr>
                        <w:rFonts w:ascii="Adobe Arabic" w:hAnsi="Adobe Arabic" w:cs="Adobe Arabic"/>
                        <w:b/>
                        <w:bCs/>
                        <w:color w:val="FFFFFF"/>
                        <w:sz w:val="36"/>
                        <w:szCs w:val="36"/>
                        <w:lang w:bidi="ar-EG"/>
                      </w:rPr>
                    </w:pPr>
                    <w:r w:rsidRPr="00A67761">
                      <w:rPr>
                        <w:rFonts w:ascii="Adobe Arabic" w:hAnsi="Adobe Arabic" w:cs="Adobe Arabic"/>
                        <w:b/>
                        <w:bCs/>
                        <w:color w:val="FFFFFF"/>
                        <w:sz w:val="36"/>
                        <w:szCs w:val="36"/>
                        <w:rtl/>
                        <w:lang w:bidi="ar-EG"/>
                      </w:rPr>
                      <w:t xml:space="preserve">اختبار 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57215" behindDoc="0" locked="0" layoutInCell="1" allowOverlap="1" wp14:anchorId="2C846937" wp14:editId="6EC5333A">
          <wp:simplePos x="0" y="0"/>
          <wp:positionH relativeFrom="margin">
            <wp:posOffset>-169821</wp:posOffset>
          </wp:positionH>
          <wp:positionV relativeFrom="topMargin">
            <wp:posOffset>386979</wp:posOffset>
          </wp:positionV>
          <wp:extent cx="5075555" cy="245745"/>
          <wp:effectExtent l="0" t="0" r="0" b="1905"/>
          <wp:wrapSquare wrapText="bothSides"/>
          <wp:docPr id="5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75555" cy="245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hint="cs"/>
        <w:noProof/>
      </w:rPr>
      <w:drawing>
        <wp:anchor distT="0" distB="0" distL="114300" distR="114300" simplePos="0" relativeHeight="251663360" behindDoc="0" locked="0" layoutInCell="1" allowOverlap="1" wp14:anchorId="1E4B2684" wp14:editId="441165E7">
          <wp:simplePos x="0" y="0"/>
          <wp:positionH relativeFrom="margin">
            <wp:align>right</wp:align>
          </wp:positionH>
          <wp:positionV relativeFrom="topMargin">
            <wp:posOffset>384175</wp:posOffset>
          </wp:positionV>
          <wp:extent cx="1634490" cy="254000"/>
          <wp:effectExtent l="0" t="0" r="3810" b="0"/>
          <wp:wrapSquare wrapText="bothSides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Untitled-1_0002_Vector-Smart-Object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8261" cy="2565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2" type="#_x0000_t75" style="width:21.5pt;height:21.5pt" o:bullet="t">
        <v:imagedata r:id="rId1" o:title="ا"/>
      </v:shape>
    </w:pict>
  </w:numPicBullet>
  <w:abstractNum w:abstractNumId="0" w15:restartNumberingAfterBreak="0">
    <w:nsid w:val="0E685C3A"/>
    <w:multiLevelType w:val="hybridMultilevel"/>
    <w:tmpl w:val="B8C8632C"/>
    <w:lvl w:ilvl="0" w:tplc="31C6CD7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9767E"/>
    <w:multiLevelType w:val="hybridMultilevel"/>
    <w:tmpl w:val="881AB01C"/>
    <w:lvl w:ilvl="0" w:tplc="934AFD78">
      <w:start w:val="1"/>
      <w:numFmt w:val="bullet"/>
      <w:lvlText w:val=""/>
      <w:lvlJc w:val="left"/>
      <w:pPr>
        <w:ind w:left="720" w:hanging="360"/>
      </w:pPr>
      <w:rPr>
        <w:rFonts w:ascii="Wingdings 3" w:hAnsi="Wingdings 3" w:cs="Wingdings" w:hint="default"/>
        <w:color w:val="00B050"/>
        <w:sz w:val="36"/>
        <w:szCs w:val="3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A70052"/>
    <w:multiLevelType w:val="hybridMultilevel"/>
    <w:tmpl w:val="CEE83BFE"/>
    <w:lvl w:ilvl="0" w:tplc="1CD0B5C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1760283">
    <w:abstractNumId w:val="0"/>
  </w:num>
  <w:num w:numId="2" w16cid:durableId="617611377">
    <w:abstractNumId w:val="2"/>
  </w:num>
  <w:num w:numId="3" w16cid:durableId="1921135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00F"/>
    <w:rsid w:val="0000780B"/>
    <w:rsid w:val="000146AD"/>
    <w:rsid w:val="00026561"/>
    <w:rsid w:val="000323C4"/>
    <w:rsid w:val="000346BD"/>
    <w:rsid w:val="00035632"/>
    <w:rsid w:val="00035795"/>
    <w:rsid w:val="00036359"/>
    <w:rsid w:val="000406BF"/>
    <w:rsid w:val="000412B0"/>
    <w:rsid w:val="00044C6D"/>
    <w:rsid w:val="00044F4E"/>
    <w:rsid w:val="00045277"/>
    <w:rsid w:val="00046C98"/>
    <w:rsid w:val="000472F0"/>
    <w:rsid w:val="00047515"/>
    <w:rsid w:val="00054F9D"/>
    <w:rsid w:val="000554D4"/>
    <w:rsid w:val="000634C5"/>
    <w:rsid w:val="00066DB7"/>
    <w:rsid w:val="0006706D"/>
    <w:rsid w:val="00070752"/>
    <w:rsid w:val="00070929"/>
    <w:rsid w:val="00072AC9"/>
    <w:rsid w:val="0008510E"/>
    <w:rsid w:val="0009540C"/>
    <w:rsid w:val="000A2B2C"/>
    <w:rsid w:val="000B2221"/>
    <w:rsid w:val="000B288A"/>
    <w:rsid w:val="000B63EC"/>
    <w:rsid w:val="000C0AF9"/>
    <w:rsid w:val="000C3D4F"/>
    <w:rsid w:val="000C451C"/>
    <w:rsid w:val="000E0606"/>
    <w:rsid w:val="000E156E"/>
    <w:rsid w:val="000E184D"/>
    <w:rsid w:val="000E5382"/>
    <w:rsid w:val="000E5A78"/>
    <w:rsid w:val="000E76D4"/>
    <w:rsid w:val="000F171F"/>
    <w:rsid w:val="001029F2"/>
    <w:rsid w:val="001035CA"/>
    <w:rsid w:val="00111703"/>
    <w:rsid w:val="001167F3"/>
    <w:rsid w:val="00116938"/>
    <w:rsid w:val="00117104"/>
    <w:rsid w:val="00120CD3"/>
    <w:rsid w:val="00121457"/>
    <w:rsid w:val="00137154"/>
    <w:rsid w:val="001468DC"/>
    <w:rsid w:val="001539F7"/>
    <w:rsid w:val="00155114"/>
    <w:rsid w:val="00165483"/>
    <w:rsid w:val="00166436"/>
    <w:rsid w:val="0017294A"/>
    <w:rsid w:val="00172CF6"/>
    <w:rsid w:val="00174276"/>
    <w:rsid w:val="001760BF"/>
    <w:rsid w:val="00176ED9"/>
    <w:rsid w:val="00183E08"/>
    <w:rsid w:val="001844B6"/>
    <w:rsid w:val="00195023"/>
    <w:rsid w:val="00195219"/>
    <w:rsid w:val="001A3127"/>
    <w:rsid w:val="001A39D0"/>
    <w:rsid w:val="001A3A8A"/>
    <w:rsid w:val="001A56D3"/>
    <w:rsid w:val="001C3A83"/>
    <w:rsid w:val="001C61F4"/>
    <w:rsid w:val="001C63D4"/>
    <w:rsid w:val="001C700D"/>
    <w:rsid w:val="001C7CB3"/>
    <w:rsid w:val="001D0678"/>
    <w:rsid w:val="001D257F"/>
    <w:rsid w:val="001E3F80"/>
    <w:rsid w:val="001E58CF"/>
    <w:rsid w:val="001E71C3"/>
    <w:rsid w:val="001F1F0B"/>
    <w:rsid w:val="002022D2"/>
    <w:rsid w:val="00205B92"/>
    <w:rsid w:val="00206694"/>
    <w:rsid w:val="00212B44"/>
    <w:rsid w:val="0021511B"/>
    <w:rsid w:val="00215831"/>
    <w:rsid w:val="00220336"/>
    <w:rsid w:val="00221EE5"/>
    <w:rsid w:val="002267D4"/>
    <w:rsid w:val="002300A4"/>
    <w:rsid w:val="002333DB"/>
    <w:rsid w:val="0023549B"/>
    <w:rsid w:val="002361E0"/>
    <w:rsid w:val="00236668"/>
    <w:rsid w:val="00242F08"/>
    <w:rsid w:val="002447F0"/>
    <w:rsid w:val="002528D6"/>
    <w:rsid w:val="002552A0"/>
    <w:rsid w:val="0026132B"/>
    <w:rsid w:val="00270E4F"/>
    <w:rsid w:val="0027228A"/>
    <w:rsid w:val="00285582"/>
    <w:rsid w:val="00291711"/>
    <w:rsid w:val="002949E2"/>
    <w:rsid w:val="002966EC"/>
    <w:rsid w:val="002967EE"/>
    <w:rsid w:val="002A31AB"/>
    <w:rsid w:val="002B2F8B"/>
    <w:rsid w:val="002B2FAD"/>
    <w:rsid w:val="002B32EA"/>
    <w:rsid w:val="002B5126"/>
    <w:rsid w:val="002C278A"/>
    <w:rsid w:val="002C4F91"/>
    <w:rsid w:val="002C70C9"/>
    <w:rsid w:val="002D287B"/>
    <w:rsid w:val="002E142B"/>
    <w:rsid w:val="002E2ADB"/>
    <w:rsid w:val="002E5E61"/>
    <w:rsid w:val="002F2E3F"/>
    <w:rsid w:val="002F7BE8"/>
    <w:rsid w:val="003017D6"/>
    <w:rsid w:val="00313655"/>
    <w:rsid w:val="00316F6C"/>
    <w:rsid w:val="00320FB7"/>
    <w:rsid w:val="00323C83"/>
    <w:rsid w:val="003277D5"/>
    <w:rsid w:val="0033563C"/>
    <w:rsid w:val="003356AD"/>
    <w:rsid w:val="0034022F"/>
    <w:rsid w:val="0034419B"/>
    <w:rsid w:val="003510D5"/>
    <w:rsid w:val="003530BB"/>
    <w:rsid w:val="0035593B"/>
    <w:rsid w:val="00357ABE"/>
    <w:rsid w:val="00360308"/>
    <w:rsid w:val="00364BF8"/>
    <w:rsid w:val="003666D3"/>
    <w:rsid w:val="00371009"/>
    <w:rsid w:val="00372ED9"/>
    <w:rsid w:val="00374DB6"/>
    <w:rsid w:val="00380F7F"/>
    <w:rsid w:val="0038490F"/>
    <w:rsid w:val="00390D84"/>
    <w:rsid w:val="0039656F"/>
    <w:rsid w:val="003A35CD"/>
    <w:rsid w:val="003A455D"/>
    <w:rsid w:val="003B071A"/>
    <w:rsid w:val="003B098E"/>
    <w:rsid w:val="003B7E6E"/>
    <w:rsid w:val="003C2C97"/>
    <w:rsid w:val="003D1554"/>
    <w:rsid w:val="003D625A"/>
    <w:rsid w:val="003E14A5"/>
    <w:rsid w:val="003E5260"/>
    <w:rsid w:val="003E593C"/>
    <w:rsid w:val="003E6619"/>
    <w:rsid w:val="003F560D"/>
    <w:rsid w:val="00400C69"/>
    <w:rsid w:val="00406327"/>
    <w:rsid w:val="00420BB6"/>
    <w:rsid w:val="00425A4E"/>
    <w:rsid w:val="00434E12"/>
    <w:rsid w:val="004425CD"/>
    <w:rsid w:val="004469D2"/>
    <w:rsid w:val="00446B74"/>
    <w:rsid w:val="00447BBF"/>
    <w:rsid w:val="00452E3D"/>
    <w:rsid w:val="00452F4C"/>
    <w:rsid w:val="00457666"/>
    <w:rsid w:val="004661FB"/>
    <w:rsid w:val="00466AA4"/>
    <w:rsid w:val="00472059"/>
    <w:rsid w:val="00473261"/>
    <w:rsid w:val="0048045F"/>
    <w:rsid w:val="004872EF"/>
    <w:rsid w:val="00495D98"/>
    <w:rsid w:val="004A02D6"/>
    <w:rsid w:val="004A4406"/>
    <w:rsid w:val="004B6613"/>
    <w:rsid w:val="004C199E"/>
    <w:rsid w:val="004C2DD9"/>
    <w:rsid w:val="004D039B"/>
    <w:rsid w:val="004D0445"/>
    <w:rsid w:val="004D2934"/>
    <w:rsid w:val="004D3FDA"/>
    <w:rsid w:val="004D7087"/>
    <w:rsid w:val="004E31E5"/>
    <w:rsid w:val="004E527A"/>
    <w:rsid w:val="004F1665"/>
    <w:rsid w:val="004F4BBF"/>
    <w:rsid w:val="004F7124"/>
    <w:rsid w:val="004F79A4"/>
    <w:rsid w:val="00502372"/>
    <w:rsid w:val="00516A02"/>
    <w:rsid w:val="005209EA"/>
    <w:rsid w:val="00521BFB"/>
    <w:rsid w:val="00537183"/>
    <w:rsid w:val="005425DE"/>
    <w:rsid w:val="00551A18"/>
    <w:rsid w:val="00553FE6"/>
    <w:rsid w:val="005608E7"/>
    <w:rsid w:val="0056174E"/>
    <w:rsid w:val="00561B8D"/>
    <w:rsid w:val="00571D48"/>
    <w:rsid w:val="00573E68"/>
    <w:rsid w:val="00574168"/>
    <w:rsid w:val="00574833"/>
    <w:rsid w:val="00591DB3"/>
    <w:rsid w:val="00597FFB"/>
    <w:rsid w:val="005A160A"/>
    <w:rsid w:val="005A1850"/>
    <w:rsid w:val="005A4EC4"/>
    <w:rsid w:val="005B57D3"/>
    <w:rsid w:val="005B5B0E"/>
    <w:rsid w:val="005C499C"/>
    <w:rsid w:val="005D2616"/>
    <w:rsid w:val="005D498F"/>
    <w:rsid w:val="005E6087"/>
    <w:rsid w:val="005F2306"/>
    <w:rsid w:val="005F2C99"/>
    <w:rsid w:val="00604523"/>
    <w:rsid w:val="006073D9"/>
    <w:rsid w:val="00616E7A"/>
    <w:rsid w:val="006252A3"/>
    <w:rsid w:val="00627A56"/>
    <w:rsid w:val="00634CA8"/>
    <w:rsid w:val="006418C1"/>
    <w:rsid w:val="00643662"/>
    <w:rsid w:val="006465D9"/>
    <w:rsid w:val="00663BAF"/>
    <w:rsid w:val="00670934"/>
    <w:rsid w:val="006727B7"/>
    <w:rsid w:val="006769BA"/>
    <w:rsid w:val="006922B9"/>
    <w:rsid w:val="0069552D"/>
    <w:rsid w:val="006A3DFD"/>
    <w:rsid w:val="006A74A3"/>
    <w:rsid w:val="006B773D"/>
    <w:rsid w:val="006C095F"/>
    <w:rsid w:val="006D1C0D"/>
    <w:rsid w:val="006D4415"/>
    <w:rsid w:val="006D55F4"/>
    <w:rsid w:val="006D6F3F"/>
    <w:rsid w:val="006E0E67"/>
    <w:rsid w:val="006F1309"/>
    <w:rsid w:val="006F2576"/>
    <w:rsid w:val="006F5B08"/>
    <w:rsid w:val="00710DB0"/>
    <w:rsid w:val="0071511A"/>
    <w:rsid w:val="00721752"/>
    <w:rsid w:val="0072556C"/>
    <w:rsid w:val="00725588"/>
    <w:rsid w:val="007301E2"/>
    <w:rsid w:val="007309C1"/>
    <w:rsid w:val="00763BEF"/>
    <w:rsid w:val="007643F0"/>
    <w:rsid w:val="007674F2"/>
    <w:rsid w:val="00767ABC"/>
    <w:rsid w:val="00781DCE"/>
    <w:rsid w:val="00793193"/>
    <w:rsid w:val="0079349D"/>
    <w:rsid w:val="00796EC1"/>
    <w:rsid w:val="007A0AC5"/>
    <w:rsid w:val="007A1150"/>
    <w:rsid w:val="007A4708"/>
    <w:rsid w:val="007A4967"/>
    <w:rsid w:val="007B2D7D"/>
    <w:rsid w:val="007B375B"/>
    <w:rsid w:val="007B5F34"/>
    <w:rsid w:val="007D1FC5"/>
    <w:rsid w:val="007D20FB"/>
    <w:rsid w:val="007D7DF0"/>
    <w:rsid w:val="007E539B"/>
    <w:rsid w:val="007E5554"/>
    <w:rsid w:val="007F1135"/>
    <w:rsid w:val="007F23EB"/>
    <w:rsid w:val="007F347D"/>
    <w:rsid w:val="007F3B29"/>
    <w:rsid w:val="007F693F"/>
    <w:rsid w:val="00804915"/>
    <w:rsid w:val="0081192C"/>
    <w:rsid w:val="00830F4E"/>
    <w:rsid w:val="00831C48"/>
    <w:rsid w:val="00833590"/>
    <w:rsid w:val="00840C0A"/>
    <w:rsid w:val="0084471A"/>
    <w:rsid w:val="00847973"/>
    <w:rsid w:val="00861647"/>
    <w:rsid w:val="00862C03"/>
    <w:rsid w:val="00864929"/>
    <w:rsid w:val="008665D4"/>
    <w:rsid w:val="00867770"/>
    <w:rsid w:val="00867D58"/>
    <w:rsid w:val="0087547C"/>
    <w:rsid w:val="00876A02"/>
    <w:rsid w:val="00877628"/>
    <w:rsid w:val="00894775"/>
    <w:rsid w:val="00894B0E"/>
    <w:rsid w:val="00896DF3"/>
    <w:rsid w:val="008A2E95"/>
    <w:rsid w:val="008D02F6"/>
    <w:rsid w:val="008D07AF"/>
    <w:rsid w:val="008E0F1F"/>
    <w:rsid w:val="008E1182"/>
    <w:rsid w:val="008E2A3D"/>
    <w:rsid w:val="008E47E6"/>
    <w:rsid w:val="008E5A10"/>
    <w:rsid w:val="009140A7"/>
    <w:rsid w:val="00914F07"/>
    <w:rsid w:val="009170D8"/>
    <w:rsid w:val="00921481"/>
    <w:rsid w:val="00921F82"/>
    <w:rsid w:val="00923AB8"/>
    <w:rsid w:val="00924123"/>
    <w:rsid w:val="00925C72"/>
    <w:rsid w:val="009307D1"/>
    <w:rsid w:val="009410B6"/>
    <w:rsid w:val="00943BCC"/>
    <w:rsid w:val="00943F67"/>
    <w:rsid w:val="00953870"/>
    <w:rsid w:val="00955FB1"/>
    <w:rsid w:val="00962E21"/>
    <w:rsid w:val="009678A2"/>
    <w:rsid w:val="00970BAA"/>
    <w:rsid w:val="00977A40"/>
    <w:rsid w:val="00984E98"/>
    <w:rsid w:val="00986075"/>
    <w:rsid w:val="00987147"/>
    <w:rsid w:val="00992C1B"/>
    <w:rsid w:val="009954D4"/>
    <w:rsid w:val="009A0A5F"/>
    <w:rsid w:val="009A5779"/>
    <w:rsid w:val="009A667D"/>
    <w:rsid w:val="009B6A89"/>
    <w:rsid w:val="009C12FF"/>
    <w:rsid w:val="009C30BD"/>
    <w:rsid w:val="009C47C8"/>
    <w:rsid w:val="009D0719"/>
    <w:rsid w:val="009D4F02"/>
    <w:rsid w:val="009D724F"/>
    <w:rsid w:val="009F004D"/>
    <w:rsid w:val="009F4447"/>
    <w:rsid w:val="00A0080C"/>
    <w:rsid w:val="00A0620F"/>
    <w:rsid w:val="00A06E0F"/>
    <w:rsid w:val="00A11660"/>
    <w:rsid w:val="00A136EA"/>
    <w:rsid w:val="00A17B8F"/>
    <w:rsid w:val="00A23755"/>
    <w:rsid w:val="00A25ACB"/>
    <w:rsid w:val="00A27226"/>
    <w:rsid w:val="00A3274C"/>
    <w:rsid w:val="00A3319A"/>
    <w:rsid w:val="00A33C3A"/>
    <w:rsid w:val="00A37245"/>
    <w:rsid w:val="00A415C2"/>
    <w:rsid w:val="00A43179"/>
    <w:rsid w:val="00A462AC"/>
    <w:rsid w:val="00A47275"/>
    <w:rsid w:val="00A60CFB"/>
    <w:rsid w:val="00A67761"/>
    <w:rsid w:val="00A70B67"/>
    <w:rsid w:val="00A71BA5"/>
    <w:rsid w:val="00A766D6"/>
    <w:rsid w:val="00A80186"/>
    <w:rsid w:val="00A86CF6"/>
    <w:rsid w:val="00A92378"/>
    <w:rsid w:val="00A935B8"/>
    <w:rsid w:val="00AA4048"/>
    <w:rsid w:val="00AB37E1"/>
    <w:rsid w:val="00AD0343"/>
    <w:rsid w:val="00AD0F52"/>
    <w:rsid w:val="00AD2FB7"/>
    <w:rsid w:val="00AD6932"/>
    <w:rsid w:val="00AE09B8"/>
    <w:rsid w:val="00AE21F0"/>
    <w:rsid w:val="00AE2D2D"/>
    <w:rsid w:val="00AE44F8"/>
    <w:rsid w:val="00AE79C5"/>
    <w:rsid w:val="00AF23F8"/>
    <w:rsid w:val="00AF429D"/>
    <w:rsid w:val="00B00B70"/>
    <w:rsid w:val="00B04694"/>
    <w:rsid w:val="00B048D4"/>
    <w:rsid w:val="00B06F34"/>
    <w:rsid w:val="00B1421A"/>
    <w:rsid w:val="00B2080A"/>
    <w:rsid w:val="00B21E2A"/>
    <w:rsid w:val="00B30CBC"/>
    <w:rsid w:val="00B30CBD"/>
    <w:rsid w:val="00B52D51"/>
    <w:rsid w:val="00B609E5"/>
    <w:rsid w:val="00B63928"/>
    <w:rsid w:val="00B72456"/>
    <w:rsid w:val="00B7276E"/>
    <w:rsid w:val="00B82957"/>
    <w:rsid w:val="00B83C20"/>
    <w:rsid w:val="00B84266"/>
    <w:rsid w:val="00B86B0E"/>
    <w:rsid w:val="00B957A3"/>
    <w:rsid w:val="00B9727A"/>
    <w:rsid w:val="00B97440"/>
    <w:rsid w:val="00B97AC4"/>
    <w:rsid w:val="00BA2887"/>
    <w:rsid w:val="00BA4A74"/>
    <w:rsid w:val="00BB0658"/>
    <w:rsid w:val="00BB208E"/>
    <w:rsid w:val="00BB4424"/>
    <w:rsid w:val="00BC0FF6"/>
    <w:rsid w:val="00BC278B"/>
    <w:rsid w:val="00BC3459"/>
    <w:rsid w:val="00BE525B"/>
    <w:rsid w:val="00BF0358"/>
    <w:rsid w:val="00BF2606"/>
    <w:rsid w:val="00BF6B31"/>
    <w:rsid w:val="00C128BC"/>
    <w:rsid w:val="00C16E16"/>
    <w:rsid w:val="00C21C6C"/>
    <w:rsid w:val="00C24B31"/>
    <w:rsid w:val="00C25643"/>
    <w:rsid w:val="00C26961"/>
    <w:rsid w:val="00C30060"/>
    <w:rsid w:val="00C31E5C"/>
    <w:rsid w:val="00C32166"/>
    <w:rsid w:val="00C44028"/>
    <w:rsid w:val="00C4529B"/>
    <w:rsid w:val="00C50F26"/>
    <w:rsid w:val="00C56FB5"/>
    <w:rsid w:val="00C61E2C"/>
    <w:rsid w:val="00C663AF"/>
    <w:rsid w:val="00C67B64"/>
    <w:rsid w:val="00C7164C"/>
    <w:rsid w:val="00C75777"/>
    <w:rsid w:val="00C76EE5"/>
    <w:rsid w:val="00C92F75"/>
    <w:rsid w:val="00C94E5C"/>
    <w:rsid w:val="00C9585E"/>
    <w:rsid w:val="00CA2414"/>
    <w:rsid w:val="00CA5D33"/>
    <w:rsid w:val="00CA6D2A"/>
    <w:rsid w:val="00CB51F5"/>
    <w:rsid w:val="00CB5329"/>
    <w:rsid w:val="00CC12EF"/>
    <w:rsid w:val="00CC1867"/>
    <w:rsid w:val="00CD3AAD"/>
    <w:rsid w:val="00CF5502"/>
    <w:rsid w:val="00D1392C"/>
    <w:rsid w:val="00D1403D"/>
    <w:rsid w:val="00D14312"/>
    <w:rsid w:val="00D15000"/>
    <w:rsid w:val="00D155CD"/>
    <w:rsid w:val="00D17EA6"/>
    <w:rsid w:val="00D228A4"/>
    <w:rsid w:val="00D25048"/>
    <w:rsid w:val="00D258BC"/>
    <w:rsid w:val="00D3505A"/>
    <w:rsid w:val="00D35824"/>
    <w:rsid w:val="00D36AAE"/>
    <w:rsid w:val="00D37D86"/>
    <w:rsid w:val="00D41A94"/>
    <w:rsid w:val="00D41FDF"/>
    <w:rsid w:val="00D4208F"/>
    <w:rsid w:val="00D42B4D"/>
    <w:rsid w:val="00D4316F"/>
    <w:rsid w:val="00D43384"/>
    <w:rsid w:val="00D448F7"/>
    <w:rsid w:val="00D46312"/>
    <w:rsid w:val="00D50585"/>
    <w:rsid w:val="00D51847"/>
    <w:rsid w:val="00D5597B"/>
    <w:rsid w:val="00D56460"/>
    <w:rsid w:val="00D66B01"/>
    <w:rsid w:val="00D67730"/>
    <w:rsid w:val="00D73CEE"/>
    <w:rsid w:val="00D920C5"/>
    <w:rsid w:val="00D97348"/>
    <w:rsid w:val="00DA061E"/>
    <w:rsid w:val="00DA1522"/>
    <w:rsid w:val="00DA66F6"/>
    <w:rsid w:val="00DB29A9"/>
    <w:rsid w:val="00DB42FC"/>
    <w:rsid w:val="00DB59DD"/>
    <w:rsid w:val="00DB6CB8"/>
    <w:rsid w:val="00DC120F"/>
    <w:rsid w:val="00DC5FDF"/>
    <w:rsid w:val="00DD56D3"/>
    <w:rsid w:val="00DD744A"/>
    <w:rsid w:val="00DE6D46"/>
    <w:rsid w:val="00DE73C1"/>
    <w:rsid w:val="00DF3A47"/>
    <w:rsid w:val="00DF6B43"/>
    <w:rsid w:val="00E07682"/>
    <w:rsid w:val="00E146DA"/>
    <w:rsid w:val="00E3072C"/>
    <w:rsid w:val="00E31899"/>
    <w:rsid w:val="00E4315A"/>
    <w:rsid w:val="00E47FDC"/>
    <w:rsid w:val="00E51729"/>
    <w:rsid w:val="00E51735"/>
    <w:rsid w:val="00E54F17"/>
    <w:rsid w:val="00E6365B"/>
    <w:rsid w:val="00E640B0"/>
    <w:rsid w:val="00E641D0"/>
    <w:rsid w:val="00E65FD3"/>
    <w:rsid w:val="00E66B30"/>
    <w:rsid w:val="00E7100F"/>
    <w:rsid w:val="00E73BB8"/>
    <w:rsid w:val="00E73D7B"/>
    <w:rsid w:val="00E73E75"/>
    <w:rsid w:val="00E80CA9"/>
    <w:rsid w:val="00E82BA0"/>
    <w:rsid w:val="00E85735"/>
    <w:rsid w:val="00E86BD9"/>
    <w:rsid w:val="00E95A94"/>
    <w:rsid w:val="00EA0D86"/>
    <w:rsid w:val="00EA6B7A"/>
    <w:rsid w:val="00EB0220"/>
    <w:rsid w:val="00EB65D7"/>
    <w:rsid w:val="00ED3476"/>
    <w:rsid w:val="00ED3842"/>
    <w:rsid w:val="00ED5620"/>
    <w:rsid w:val="00EE1040"/>
    <w:rsid w:val="00EF79D9"/>
    <w:rsid w:val="00F0001E"/>
    <w:rsid w:val="00F05064"/>
    <w:rsid w:val="00F05F0B"/>
    <w:rsid w:val="00F154BD"/>
    <w:rsid w:val="00F16B1E"/>
    <w:rsid w:val="00F16D73"/>
    <w:rsid w:val="00F3129E"/>
    <w:rsid w:val="00F31509"/>
    <w:rsid w:val="00F47C91"/>
    <w:rsid w:val="00F5012E"/>
    <w:rsid w:val="00F50AEE"/>
    <w:rsid w:val="00F56B67"/>
    <w:rsid w:val="00F64FCA"/>
    <w:rsid w:val="00F65800"/>
    <w:rsid w:val="00F67EC3"/>
    <w:rsid w:val="00F74354"/>
    <w:rsid w:val="00F75C39"/>
    <w:rsid w:val="00F77659"/>
    <w:rsid w:val="00F824AD"/>
    <w:rsid w:val="00F8318E"/>
    <w:rsid w:val="00F8532D"/>
    <w:rsid w:val="00F87422"/>
    <w:rsid w:val="00F90529"/>
    <w:rsid w:val="00F96526"/>
    <w:rsid w:val="00FB1AEE"/>
    <w:rsid w:val="00FC101B"/>
    <w:rsid w:val="00FC3798"/>
    <w:rsid w:val="00FC7379"/>
    <w:rsid w:val="00FE2FD4"/>
    <w:rsid w:val="00FF1CC4"/>
    <w:rsid w:val="00FF2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50370E"/>
  <w15:docId w15:val="{4E3362AF-775D-45DF-9C98-B87A50B108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171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Char, Char3"/>
    <w:basedOn w:val="a"/>
    <w:link w:val="Char"/>
    <w:unhideWhenUsed/>
    <w:rsid w:val="005209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aliases w:val="Char Char, Char3 Char"/>
    <w:basedOn w:val="a0"/>
    <w:link w:val="a3"/>
    <w:uiPriority w:val="99"/>
    <w:rsid w:val="005209EA"/>
  </w:style>
  <w:style w:type="paragraph" w:styleId="a4">
    <w:name w:val="footer"/>
    <w:basedOn w:val="a"/>
    <w:link w:val="Char0"/>
    <w:uiPriority w:val="99"/>
    <w:unhideWhenUsed/>
    <w:rsid w:val="005209E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209EA"/>
  </w:style>
  <w:style w:type="paragraph" w:styleId="a5">
    <w:name w:val="List Paragraph"/>
    <w:basedOn w:val="a"/>
    <w:link w:val="Char1"/>
    <w:uiPriority w:val="34"/>
    <w:qFormat/>
    <w:rsid w:val="00B1421A"/>
    <w:pPr>
      <w:ind w:left="720"/>
      <w:contextualSpacing/>
    </w:pPr>
  </w:style>
  <w:style w:type="character" w:customStyle="1" w:styleId="Char1">
    <w:name w:val="سرد الفقرات Char"/>
    <w:link w:val="a5"/>
    <w:uiPriority w:val="34"/>
    <w:locked/>
    <w:rsid w:val="00B1421A"/>
  </w:style>
  <w:style w:type="table" w:styleId="a6">
    <w:name w:val="Table Grid"/>
    <w:basedOn w:val="a1"/>
    <w:uiPriority w:val="5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6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next w:val="a6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F6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F65800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unhideWhenUsed/>
    <w:rsid w:val="00F65800"/>
    <w:rPr>
      <w:color w:val="0000FF"/>
      <w:u w:val="single"/>
    </w:rPr>
  </w:style>
  <w:style w:type="character" w:styleId="a8">
    <w:name w:val="Unresolved Mention"/>
    <w:basedOn w:val="a0"/>
    <w:uiPriority w:val="99"/>
    <w:semiHidden/>
    <w:unhideWhenUsed/>
    <w:rsid w:val="00D97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4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dawliatraining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awliatraining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dawliatraining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hyperlink" Target="http://www.dawliatraining.com" TargetMode="External"/><Relationship Id="rId1" Type="http://schemas.openxmlformats.org/officeDocument/2006/relationships/hyperlink" Target="http://www.dawliatraining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4951A6-B017-44A3-B992-3E6E942DA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7</Pages>
  <Words>853</Words>
  <Characters>4866</Characters>
  <Application>Microsoft Office Word</Application>
  <DocSecurity>0</DocSecurity>
  <Lines>40</Lines>
  <Paragraphs>11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zeka-1</dc:creator>
  <cp:keywords/>
  <dc:description/>
  <cp:lastModifiedBy>DELL</cp:lastModifiedBy>
  <cp:revision>37</cp:revision>
  <cp:lastPrinted>2023-02-06T10:12:00Z</cp:lastPrinted>
  <dcterms:created xsi:type="dcterms:W3CDTF">2022-08-08T10:44:00Z</dcterms:created>
  <dcterms:modified xsi:type="dcterms:W3CDTF">2025-04-20T06:55:00Z</dcterms:modified>
</cp:coreProperties>
</file>